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81208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26"/>
          <w:szCs w:val="2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566880F1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bCs/>
          <w:color w:val="auto"/>
          <w:kern w:val="1"/>
          <w:sz w:val="28"/>
          <w:szCs w:val="28"/>
          <w:lang w:eastAsia="hi-IN" w:bidi="hi-IN"/>
        </w:rPr>
      </w:pPr>
      <w:r w:rsidRPr="00412D83">
        <w:rPr>
          <w:rFonts w:eastAsia="SimSun" w:cs="Mangal"/>
          <w:b/>
          <w:bCs/>
          <w:color w:val="auto"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02278BB3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bCs/>
          <w:color w:val="auto"/>
          <w:kern w:val="1"/>
          <w:sz w:val="28"/>
          <w:szCs w:val="28"/>
          <w:lang w:eastAsia="hi-IN" w:bidi="hi-IN"/>
        </w:rPr>
      </w:pPr>
    </w:p>
    <w:p w14:paraId="422705F4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bCs/>
          <w:color w:val="auto"/>
          <w:kern w:val="1"/>
          <w:sz w:val="44"/>
          <w:szCs w:val="28"/>
          <w:lang w:eastAsia="hi-IN" w:bidi="hi-IN"/>
        </w:rPr>
      </w:pPr>
      <w:r w:rsidRPr="00412D83">
        <w:rPr>
          <w:rFonts w:eastAsia="SimSun" w:cs="Mangal"/>
          <w:b/>
          <w:bCs/>
          <w:color w:val="auto"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6E1C36C2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Cs/>
          <w:color w:val="auto"/>
          <w:kern w:val="1"/>
          <w:sz w:val="18"/>
          <w:szCs w:val="28"/>
          <w:lang w:eastAsia="hi-IN" w:bidi="hi-IN"/>
        </w:rPr>
      </w:pPr>
      <w:r w:rsidRPr="00412D83">
        <w:rPr>
          <w:rFonts w:eastAsia="SimSun" w:cs="Mangal"/>
          <w:bCs/>
          <w:color w:val="auto"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4B6DAE81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bCs/>
          <w:color w:val="auto"/>
          <w:kern w:val="1"/>
          <w:sz w:val="28"/>
          <w:szCs w:val="28"/>
          <w:lang w:eastAsia="hi-IN" w:bidi="hi-IN"/>
        </w:rPr>
      </w:pPr>
      <w:r w:rsidRPr="00412D83">
        <w:rPr>
          <w:rFonts w:ascii="Arial" w:eastAsia="SimSun" w:hAnsi="Arial" w:cs="Mangal"/>
          <w:noProof/>
          <w:color w:val="auto"/>
          <w:kern w:val="1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B41406B" wp14:editId="41514A6C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4000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8C977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O9+dSV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49CC78C8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28"/>
          <w:szCs w:val="28"/>
          <w:lang w:eastAsia="hi-IN" w:bidi="hi-IN"/>
        </w:rPr>
      </w:pPr>
    </w:p>
    <w:p w14:paraId="44427C67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28"/>
          <w:szCs w:val="28"/>
          <w:lang w:eastAsia="hi-IN" w:bidi="hi-IN"/>
        </w:rPr>
      </w:pPr>
    </w:p>
    <w:p w14:paraId="45AB5CE6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28"/>
          <w:szCs w:val="28"/>
          <w:lang w:eastAsia="hi-IN" w:bidi="hi-IN"/>
        </w:rPr>
      </w:pPr>
    </w:p>
    <w:p w14:paraId="5A17C975" w14:textId="77777777" w:rsidR="00412D83" w:rsidRPr="00412D83" w:rsidRDefault="00412D83" w:rsidP="00412D83">
      <w:pPr>
        <w:suppressAutoHyphens/>
        <w:spacing w:after="0" w:line="240" w:lineRule="auto"/>
        <w:ind w:left="0" w:right="0" w:firstLine="0"/>
        <w:jc w:val="left"/>
        <w:rPr>
          <w:rFonts w:eastAsia="SimSun" w:cs="Mangal"/>
          <w:b/>
          <w:color w:val="auto"/>
          <w:kern w:val="1"/>
          <w:sz w:val="28"/>
          <w:szCs w:val="28"/>
          <w:lang w:eastAsia="hi-IN" w:bidi="hi-IN"/>
        </w:rPr>
      </w:pPr>
    </w:p>
    <w:p w14:paraId="5D98688A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28"/>
          <w:szCs w:val="28"/>
          <w:lang w:eastAsia="hi-IN" w:bidi="hi-IN"/>
        </w:rPr>
      </w:pPr>
    </w:p>
    <w:p w14:paraId="3AEF6A92" w14:textId="77777777" w:rsidR="00412D83" w:rsidRPr="00412D83" w:rsidRDefault="00412D83" w:rsidP="009D4B3B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ДОПОЛНИТЕЛЬНАЯ ПРЕДПРОФЕССИОНАЛЬНАЯ ОБЩЕОБРАЗОВАТЕЛЬНАЯ ПРОГРАММА В ОБЛАСТИ</w:t>
      </w:r>
    </w:p>
    <w:p w14:paraId="0DD84739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ХОРЕОГРАФИЧЕСКОГО ИСКУССТВА</w:t>
      </w:r>
    </w:p>
    <w:p w14:paraId="3D310390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«ХОРЕОГРАФИЧЕСКОЕ ТВОРЧЕСТВО»</w:t>
      </w:r>
    </w:p>
    <w:p w14:paraId="1C628B73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</w:p>
    <w:p w14:paraId="0B8C6FFB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</w:p>
    <w:p w14:paraId="25B0A250" w14:textId="77777777" w:rsidR="00412D83" w:rsidRPr="00412D83" w:rsidRDefault="00412D83" w:rsidP="009D4B3B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 xml:space="preserve">Предметная область </w:t>
      </w:r>
    </w:p>
    <w:p w14:paraId="044F9E66" w14:textId="77777777" w:rsidR="00412D83" w:rsidRPr="00412D83" w:rsidRDefault="000F4791" w:rsidP="009D4B3B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ПО</w:t>
      </w:r>
      <w:r w:rsidR="00412D83"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.0</w:t>
      </w:r>
      <w:r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1</w:t>
      </w:r>
      <w:r w:rsidR="00412D83"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. ХОРЕОГРАФИЧЕСКОЕ ИСПОЛНИТЕЛЬСТВО</w:t>
      </w:r>
    </w:p>
    <w:p w14:paraId="7D7C5F88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</w:p>
    <w:p w14:paraId="2769D241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color w:val="auto"/>
          <w:kern w:val="1"/>
          <w:sz w:val="28"/>
          <w:szCs w:val="28"/>
          <w:lang w:eastAsia="hi-IN" w:bidi="hi-IN"/>
        </w:rPr>
      </w:pPr>
    </w:p>
    <w:p w14:paraId="21B3C62E" w14:textId="77777777" w:rsidR="00412D83" w:rsidRPr="00412D83" w:rsidRDefault="00412D83" w:rsidP="009D4B3B">
      <w:pPr>
        <w:suppressAutoHyphens/>
        <w:spacing w:after="0" w:line="276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>ПРОГРАММА</w:t>
      </w:r>
    </w:p>
    <w:p w14:paraId="08C69FE4" w14:textId="77777777" w:rsidR="00412D83" w:rsidRPr="00412D83" w:rsidRDefault="00412D83" w:rsidP="009D4B3B">
      <w:pPr>
        <w:suppressAutoHyphens/>
        <w:spacing w:after="0" w:line="276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</w:pPr>
      <w:r w:rsidRPr="00412D83">
        <w:rPr>
          <w:rFonts w:eastAsia="SimSun" w:cs="Mangal"/>
          <w:b/>
          <w:color w:val="auto"/>
          <w:kern w:val="1"/>
          <w:sz w:val="36"/>
          <w:szCs w:val="36"/>
          <w:lang w:eastAsia="hi-IN" w:bidi="hi-IN"/>
        </w:rPr>
        <w:t xml:space="preserve">по учебному предмету </w:t>
      </w:r>
    </w:p>
    <w:p w14:paraId="46F0A4C0" w14:textId="77777777" w:rsidR="00412D83" w:rsidRPr="00412D83" w:rsidRDefault="000F4791" w:rsidP="009D4B3B">
      <w:pPr>
        <w:suppressAutoHyphens/>
        <w:spacing w:after="0" w:line="276" w:lineRule="auto"/>
        <w:ind w:left="0" w:right="0" w:firstLine="0"/>
        <w:jc w:val="center"/>
        <w:rPr>
          <w:rFonts w:eastAsia="SimSun" w:cs="Mangal"/>
          <w:b/>
          <w:color w:val="auto"/>
          <w:kern w:val="1"/>
          <w:sz w:val="42"/>
          <w:szCs w:val="42"/>
          <w:lang w:eastAsia="hi-IN" w:bidi="hi-IN"/>
        </w:rPr>
      </w:pPr>
      <w:r>
        <w:rPr>
          <w:rFonts w:eastAsia="SimSun" w:cs="Mangal"/>
          <w:b/>
          <w:bCs/>
          <w:color w:val="auto"/>
          <w:kern w:val="1"/>
          <w:sz w:val="42"/>
          <w:szCs w:val="42"/>
          <w:lang w:eastAsia="hi-IN" w:bidi="hi-IN"/>
        </w:rPr>
        <w:t>ПО.01.</w:t>
      </w:r>
      <w:r w:rsidR="008D4C16">
        <w:rPr>
          <w:rFonts w:eastAsia="SimSun" w:cs="Mangal"/>
          <w:b/>
          <w:bCs/>
          <w:color w:val="auto"/>
          <w:kern w:val="1"/>
          <w:sz w:val="42"/>
          <w:szCs w:val="42"/>
          <w:lang w:eastAsia="hi-IN" w:bidi="hi-IN"/>
        </w:rPr>
        <w:t>В</w:t>
      </w:r>
      <w:r>
        <w:rPr>
          <w:rFonts w:eastAsia="SimSun" w:cs="Mangal"/>
          <w:b/>
          <w:bCs/>
          <w:color w:val="auto"/>
          <w:kern w:val="1"/>
          <w:sz w:val="42"/>
          <w:szCs w:val="42"/>
          <w:lang w:eastAsia="hi-IN" w:bidi="hi-IN"/>
        </w:rPr>
        <w:t>.</w:t>
      </w:r>
      <w:r w:rsidR="00412D83" w:rsidRPr="00412D83">
        <w:rPr>
          <w:rFonts w:eastAsia="SimSun" w:cs="Mangal"/>
          <w:b/>
          <w:bCs/>
          <w:color w:val="auto"/>
          <w:kern w:val="1"/>
          <w:sz w:val="42"/>
          <w:szCs w:val="42"/>
          <w:lang w:eastAsia="hi-IN" w:bidi="hi-IN"/>
        </w:rPr>
        <w:t>01.</w:t>
      </w:r>
      <w:r>
        <w:rPr>
          <w:rFonts w:eastAsia="SimSun" w:cs="Mangal"/>
          <w:b/>
          <w:bCs/>
          <w:color w:val="auto"/>
          <w:kern w:val="1"/>
          <w:sz w:val="42"/>
          <w:szCs w:val="42"/>
          <w:lang w:eastAsia="hi-IN" w:bidi="hi-IN"/>
        </w:rPr>
        <w:t xml:space="preserve"> </w:t>
      </w:r>
      <w:r w:rsidR="000378F7">
        <w:rPr>
          <w:rFonts w:eastAsia="SimSun" w:cs="Mangal"/>
          <w:b/>
          <w:color w:val="auto"/>
          <w:kern w:val="1"/>
          <w:sz w:val="42"/>
          <w:szCs w:val="42"/>
          <w:lang w:eastAsia="hi-IN" w:bidi="hi-IN"/>
        </w:rPr>
        <w:t>СОВРЕМЕННАЯ ХОРЕОГРАФИЯ</w:t>
      </w:r>
    </w:p>
    <w:p w14:paraId="18ED3910" w14:textId="77777777" w:rsidR="00412D83" w:rsidRPr="00412D83" w:rsidRDefault="00412D83" w:rsidP="009D4B3B">
      <w:pPr>
        <w:suppressAutoHyphens/>
        <w:spacing w:after="410" w:line="360" w:lineRule="auto"/>
        <w:ind w:left="0" w:right="120" w:firstLine="0"/>
        <w:jc w:val="center"/>
        <w:rPr>
          <w:rFonts w:eastAsia="SimSun" w:cs="Mangal"/>
          <w:color w:val="auto"/>
          <w:kern w:val="1"/>
          <w:szCs w:val="20"/>
          <w:lang w:eastAsia="hi-IN" w:bidi="hi-IN"/>
        </w:rPr>
      </w:pPr>
    </w:p>
    <w:p w14:paraId="5FB2D016" w14:textId="77777777" w:rsidR="00412D83" w:rsidRPr="00412D83" w:rsidRDefault="00412D83" w:rsidP="009D4B3B">
      <w:pPr>
        <w:suppressAutoHyphens/>
        <w:spacing w:after="0" w:line="360" w:lineRule="auto"/>
        <w:ind w:left="0" w:right="0" w:firstLine="0"/>
        <w:rPr>
          <w:rFonts w:eastAsia="SimSun"/>
          <w:b/>
          <w:iCs/>
          <w:color w:val="auto"/>
          <w:kern w:val="1"/>
          <w:sz w:val="28"/>
          <w:szCs w:val="28"/>
          <w:lang w:eastAsia="hi-IN" w:bidi="hi-IN"/>
        </w:rPr>
      </w:pPr>
    </w:p>
    <w:p w14:paraId="69E5BB73" w14:textId="77777777" w:rsidR="00412D83" w:rsidRPr="00412D83" w:rsidRDefault="00B502C2" w:rsidP="009D4B3B">
      <w:pPr>
        <w:suppressAutoHyphens/>
        <w:spacing w:after="0" w:line="240" w:lineRule="auto"/>
        <w:ind w:left="0" w:right="0" w:firstLine="0"/>
        <w:jc w:val="center"/>
        <w:rPr>
          <w:rFonts w:eastAsia="SimSun" w:cs="Mangal"/>
          <w:b/>
          <w:iCs/>
          <w:color w:val="auto"/>
          <w:kern w:val="1"/>
          <w:sz w:val="32"/>
          <w:szCs w:val="24"/>
          <w:lang w:eastAsia="hi-IN" w:bidi="hi-IN"/>
        </w:rPr>
      </w:pPr>
      <w:r>
        <w:rPr>
          <w:rFonts w:eastAsia="SimSun" w:cs="Mangal"/>
          <w:b/>
          <w:iCs/>
          <w:color w:val="auto"/>
          <w:kern w:val="1"/>
          <w:sz w:val="32"/>
          <w:szCs w:val="24"/>
          <w:lang w:eastAsia="hi-IN" w:bidi="hi-IN"/>
        </w:rPr>
        <w:t>Срок реализации: (6</w:t>
      </w:r>
      <w:r w:rsidR="00412D83" w:rsidRPr="00412D83">
        <w:rPr>
          <w:rFonts w:eastAsia="SimSun" w:cs="Mangal"/>
          <w:b/>
          <w:iCs/>
          <w:color w:val="auto"/>
          <w:kern w:val="1"/>
          <w:sz w:val="32"/>
          <w:szCs w:val="24"/>
          <w:lang w:eastAsia="hi-IN" w:bidi="hi-IN"/>
        </w:rPr>
        <w:t xml:space="preserve"> лет)</w:t>
      </w:r>
    </w:p>
    <w:p w14:paraId="2D55145A" w14:textId="77777777" w:rsidR="00412D83" w:rsidRPr="00412D83" w:rsidRDefault="00412D83" w:rsidP="009D4B3B">
      <w:pPr>
        <w:suppressAutoHyphens/>
        <w:spacing w:after="0" w:line="240" w:lineRule="auto"/>
        <w:ind w:left="0" w:right="0" w:firstLine="0"/>
        <w:jc w:val="left"/>
        <w:rPr>
          <w:rFonts w:eastAsia="SimSun" w:cs="Mangal"/>
          <w:i/>
          <w:iCs/>
          <w:color w:val="auto"/>
          <w:kern w:val="1"/>
          <w:sz w:val="32"/>
          <w:szCs w:val="24"/>
          <w:lang w:eastAsia="hi-IN" w:bidi="hi-IN"/>
        </w:rPr>
      </w:pPr>
    </w:p>
    <w:p w14:paraId="33FA97EA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left"/>
        <w:rPr>
          <w:rFonts w:eastAsia="SimSun" w:cs="Mangal"/>
          <w:i/>
          <w:iCs/>
          <w:color w:val="auto"/>
          <w:kern w:val="1"/>
          <w:sz w:val="32"/>
          <w:szCs w:val="24"/>
          <w:lang w:eastAsia="hi-IN" w:bidi="hi-IN"/>
        </w:rPr>
      </w:pPr>
    </w:p>
    <w:p w14:paraId="2FA2AFF8" w14:textId="77777777" w:rsidR="00412D83" w:rsidRDefault="00412D83" w:rsidP="00412D83">
      <w:pPr>
        <w:suppressAutoHyphens/>
        <w:spacing w:after="0" w:line="240" w:lineRule="auto"/>
        <w:ind w:left="284" w:right="0" w:firstLine="0"/>
        <w:jc w:val="left"/>
        <w:rPr>
          <w:rFonts w:eastAsia="SimSun" w:cs="Mangal"/>
          <w:i/>
          <w:iCs/>
          <w:color w:val="auto"/>
          <w:kern w:val="1"/>
          <w:sz w:val="32"/>
          <w:szCs w:val="24"/>
          <w:lang w:eastAsia="hi-IN" w:bidi="hi-IN"/>
        </w:rPr>
      </w:pPr>
    </w:p>
    <w:p w14:paraId="0F458D45" w14:textId="77777777" w:rsidR="009D4B3B" w:rsidRPr="00412D83" w:rsidRDefault="009D4B3B" w:rsidP="00412D83">
      <w:pPr>
        <w:suppressAutoHyphens/>
        <w:spacing w:after="0" w:line="240" w:lineRule="auto"/>
        <w:ind w:left="284" w:right="0" w:firstLine="0"/>
        <w:jc w:val="left"/>
        <w:rPr>
          <w:rFonts w:eastAsia="SimSun" w:cs="Mangal"/>
          <w:i/>
          <w:iCs/>
          <w:color w:val="auto"/>
          <w:kern w:val="1"/>
          <w:sz w:val="32"/>
          <w:szCs w:val="24"/>
          <w:lang w:eastAsia="hi-IN" w:bidi="hi-IN"/>
        </w:rPr>
      </w:pPr>
    </w:p>
    <w:p w14:paraId="7A49512D" w14:textId="77777777" w:rsidR="00412D83" w:rsidRPr="00412D83" w:rsidRDefault="00412D83" w:rsidP="00412D83">
      <w:pPr>
        <w:suppressAutoHyphens/>
        <w:spacing w:after="0" w:line="240" w:lineRule="auto"/>
        <w:ind w:left="284" w:right="0" w:firstLine="0"/>
        <w:jc w:val="center"/>
        <w:rPr>
          <w:rFonts w:eastAsia="SimSun" w:cs="Mangal"/>
          <w:b/>
          <w:i/>
          <w:iCs/>
          <w:color w:val="auto"/>
          <w:kern w:val="1"/>
          <w:sz w:val="28"/>
          <w:szCs w:val="28"/>
          <w:lang w:eastAsia="hi-IN" w:bidi="hi-IN"/>
        </w:rPr>
      </w:pPr>
    </w:p>
    <w:p w14:paraId="69BC25A1" w14:textId="77777777" w:rsidR="00412D83" w:rsidRPr="00412D83" w:rsidRDefault="00412D83" w:rsidP="00412D83">
      <w:pPr>
        <w:suppressAutoHyphens/>
        <w:spacing w:after="0" w:line="360" w:lineRule="auto"/>
        <w:ind w:left="0" w:right="0" w:firstLine="0"/>
        <w:jc w:val="left"/>
        <w:rPr>
          <w:rFonts w:eastAsia="SimSun" w:cs="Mangal"/>
          <w:b/>
          <w:i/>
          <w:iCs/>
          <w:color w:val="auto"/>
          <w:kern w:val="1"/>
          <w:sz w:val="28"/>
          <w:szCs w:val="28"/>
          <w:lang w:eastAsia="hi-IN" w:bidi="hi-IN"/>
        </w:rPr>
      </w:pPr>
    </w:p>
    <w:p w14:paraId="71FC7C1C" w14:textId="6FCE72B9" w:rsidR="0077280A" w:rsidRDefault="000F4791" w:rsidP="00F679CB">
      <w:pPr>
        <w:suppressAutoHyphens/>
        <w:spacing w:after="0" w:line="360" w:lineRule="auto"/>
        <w:ind w:left="0" w:right="0" w:firstLine="0"/>
        <w:jc w:val="center"/>
        <w:rPr>
          <w:rFonts w:eastAsia="SimSun" w:cs="Mangal"/>
          <w:b/>
          <w:iCs/>
          <w:color w:val="auto"/>
          <w:kern w:val="1"/>
          <w:sz w:val="28"/>
          <w:szCs w:val="28"/>
          <w:lang w:eastAsia="hi-IN" w:bidi="hi-IN"/>
        </w:rPr>
      </w:pPr>
      <w:r>
        <w:rPr>
          <w:rFonts w:eastAsia="SimSun" w:cs="Mangal"/>
          <w:b/>
          <w:iCs/>
          <w:color w:val="auto"/>
          <w:kern w:val="1"/>
          <w:sz w:val="28"/>
          <w:szCs w:val="28"/>
          <w:lang w:eastAsia="hi-IN" w:bidi="hi-IN"/>
        </w:rPr>
        <w:t>Омск 202</w:t>
      </w:r>
      <w:r w:rsidR="00D323EF">
        <w:rPr>
          <w:rFonts w:eastAsia="SimSun" w:cs="Mangal"/>
          <w:b/>
          <w:iCs/>
          <w:color w:val="auto"/>
          <w:kern w:val="1"/>
          <w:sz w:val="28"/>
          <w:szCs w:val="28"/>
          <w:lang w:eastAsia="hi-IN" w:bidi="hi-IN"/>
        </w:rPr>
        <w:t>1</w:t>
      </w:r>
      <w:r w:rsidR="00412D83" w:rsidRPr="00412D83">
        <w:rPr>
          <w:rFonts w:eastAsia="SimSun" w:cs="Mangal"/>
          <w:b/>
          <w:iCs/>
          <w:color w:val="auto"/>
          <w:kern w:val="1"/>
          <w:sz w:val="28"/>
          <w:szCs w:val="28"/>
          <w:lang w:eastAsia="hi-IN" w:bidi="hi-IN"/>
        </w:rPr>
        <w:t xml:space="preserve"> год</w:t>
      </w:r>
    </w:p>
    <w:p w14:paraId="7E322A37" w14:textId="77777777" w:rsidR="008A1DF4" w:rsidRDefault="008A1DF4" w:rsidP="00F679CB">
      <w:pPr>
        <w:suppressAutoHyphens/>
        <w:spacing w:after="0" w:line="360" w:lineRule="auto"/>
        <w:ind w:left="0" w:right="0" w:firstLine="0"/>
        <w:jc w:val="center"/>
        <w:rPr>
          <w:rFonts w:eastAsia="SimSun" w:cs="Mangal"/>
          <w:b/>
          <w:iCs/>
          <w:color w:val="auto"/>
          <w:kern w:val="1"/>
          <w:sz w:val="28"/>
          <w:szCs w:val="28"/>
          <w:lang w:eastAsia="hi-IN" w:bidi="hi-IN"/>
        </w:rPr>
      </w:pPr>
    </w:p>
    <w:tbl>
      <w:tblPr>
        <w:tblStyle w:val="12"/>
        <w:tblpPr w:leftFromText="180" w:rightFromText="180" w:vertAnchor="text" w:horzAnchor="margin" w:tblpXSpec="center" w:tblpY="2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4934"/>
      </w:tblGrid>
      <w:tr w:rsidR="0077280A" w:rsidRPr="002C60DA" w14:paraId="56482384" w14:textId="77777777" w:rsidTr="000F4791">
        <w:tc>
          <w:tcPr>
            <w:tcW w:w="4644" w:type="dxa"/>
          </w:tcPr>
          <w:p w14:paraId="658A7D7C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ПРИНЯТО</w:t>
            </w:r>
          </w:p>
          <w:p w14:paraId="0CFCE17B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5C62E095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584E971C" w14:textId="45EA0187" w:rsidR="0077280A" w:rsidRPr="00AE7941" w:rsidRDefault="00B502C2" w:rsidP="000F479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202</w:t>
            </w:r>
            <w:r w:rsidR="00D323EF">
              <w:rPr>
                <w:noProof/>
                <w:sz w:val="28"/>
                <w:szCs w:val="28"/>
              </w:rPr>
              <w:t>1</w:t>
            </w:r>
            <w:r w:rsidR="0077280A" w:rsidRPr="00AE7941">
              <w:rPr>
                <w:noProof/>
                <w:sz w:val="28"/>
                <w:szCs w:val="28"/>
              </w:rPr>
              <w:t xml:space="preserve"> года</w:t>
            </w:r>
          </w:p>
          <w:p w14:paraId="5A07E4FD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7BE89340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УТВЕРЖДАЮ</w:t>
            </w:r>
          </w:p>
          <w:p w14:paraId="2465FA2F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773BA155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45A925ED" w14:textId="5B637C26" w:rsidR="0077280A" w:rsidRPr="00AE7941" w:rsidRDefault="00B502C2" w:rsidP="000F479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202</w:t>
            </w:r>
            <w:r w:rsidR="00D323EF">
              <w:rPr>
                <w:noProof/>
                <w:sz w:val="28"/>
                <w:szCs w:val="28"/>
              </w:rPr>
              <w:t xml:space="preserve">1 </w:t>
            </w:r>
            <w:r w:rsidR="0077280A" w:rsidRPr="00AE7941">
              <w:rPr>
                <w:noProof/>
                <w:sz w:val="28"/>
                <w:szCs w:val="28"/>
              </w:rPr>
              <w:t>года</w:t>
            </w:r>
          </w:p>
          <w:p w14:paraId="0520CC3E" w14:textId="77777777" w:rsidR="0077280A" w:rsidRPr="00AE7941" w:rsidRDefault="0077280A" w:rsidP="000F4791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28875340" w14:textId="77777777" w:rsidR="0077280A" w:rsidRDefault="0077280A" w:rsidP="0077280A">
      <w:pPr>
        <w:ind w:left="284" w:right="-144"/>
        <w:rPr>
          <w:sz w:val="28"/>
          <w:szCs w:val="28"/>
        </w:rPr>
      </w:pPr>
    </w:p>
    <w:p w14:paraId="6A917EFC" w14:textId="77777777" w:rsidR="0077280A" w:rsidRDefault="0077280A" w:rsidP="0077280A">
      <w:pPr>
        <w:ind w:left="284" w:right="-144"/>
        <w:rPr>
          <w:sz w:val="28"/>
          <w:szCs w:val="28"/>
        </w:rPr>
      </w:pPr>
    </w:p>
    <w:p w14:paraId="6AC18759" w14:textId="77777777" w:rsidR="0077280A" w:rsidRPr="00205562" w:rsidRDefault="0077280A" w:rsidP="0077280A">
      <w:pPr>
        <w:ind w:left="284"/>
        <w:jc w:val="center"/>
        <w:rPr>
          <w:sz w:val="28"/>
          <w:szCs w:val="28"/>
        </w:rPr>
      </w:pPr>
    </w:p>
    <w:p w14:paraId="1D726090" w14:textId="77777777" w:rsidR="0077280A" w:rsidRDefault="0077280A" w:rsidP="0077280A">
      <w:pPr>
        <w:ind w:left="284"/>
        <w:rPr>
          <w:sz w:val="28"/>
          <w:szCs w:val="28"/>
        </w:rPr>
      </w:pPr>
    </w:p>
    <w:p w14:paraId="47EF381F" w14:textId="77777777" w:rsidR="0077280A" w:rsidRDefault="0077280A" w:rsidP="0077280A">
      <w:pPr>
        <w:ind w:left="284"/>
        <w:rPr>
          <w:sz w:val="28"/>
          <w:szCs w:val="28"/>
        </w:rPr>
      </w:pPr>
    </w:p>
    <w:p w14:paraId="3F48E5DD" w14:textId="77777777" w:rsidR="0077280A" w:rsidRDefault="0077280A" w:rsidP="0077280A">
      <w:pPr>
        <w:ind w:left="284"/>
        <w:rPr>
          <w:sz w:val="28"/>
          <w:szCs w:val="28"/>
        </w:rPr>
      </w:pPr>
    </w:p>
    <w:p w14:paraId="6AA718A3" w14:textId="77777777" w:rsidR="0077280A" w:rsidRDefault="0077280A" w:rsidP="0077280A">
      <w:pPr>
        <w:ind w:left="284"/>
        <w:rPr>
          <w:sz w:val="28"/>
          <w:szCs w:val="28"/>
        </w:rPr>
      </w:pPr>
    </w:p>
    <w:p w14:paraId="27691EC0" w14:textId="77777777" w:rsidR="00C24850" w:rsidRDefault="00C24850" w:rsidP="00C248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Адаптированная программа разработана преподавателями хореографического отделении бюджетного образовательного учреждения дополнительного образования «Детская школа искусств № 20» города Омска</w:t>
      </w:r>
    </w:p>
    <w:p w14:paraId="06CD770F" w14:textId="77777777" w:rsidR="0077280A" w:rsidRDefault="0077280A" w:rsidP="0077280A">
      <w:pPr>
        <w:spacing w:line="360" w:lineRule="auto"/>
        <w:ind w:left="284"/>
        <w:rPr>
          <w:sz w:val="28"/>
          <w:szCs w:val="28"/>
        </w:rPr>
      </w:pPr>
    </w:p>
    <w:p w14:paraId="135D1C9F" w14:textId="77777777" w:rsidR="0077280A" w:rsidRDefault="0077280A" w:rsidP="0077280A">
      <w:pPr>
        <w:spacing w:line="360" w:lineRule="auto"/>
        <w:ind w:left="284"/>
        <w:rPr>
          <w:sz w:val="28"/>
          <w:szCs w:val="28"/>
        </w:rPr>
      </w:pPr>
    </w:p>
    <w:p w14:paraId="761FACA4" w14:textId="77777777" w:rsidR="0077280A" w:rsidRDefault="0077280A" w:rsidP="0077280A">
      <w:pPr>
        <w:spacing w:line="360" w:lineRule="auto"/>
        <w:ind w:left="284"/>
        <w:rPr>
          <w:sz w:val="28"/>
          <w:szCs w:val="28"/>
        </w:rPr>
      </w:pPr>
    </w:p>
    <w:p w14:paraId="382F0837" w14:textId="77777777" w:rsidR="0077280A" w:rsidRDefault="0077280A" w:rsidP="0077280A">
      <w:pPr>
        <w:spacing w:line="360" w:lineRule="auto"/>
        <w:ind w:left="284"/>
        <w:rPr>
          <w:sz w:val="28"/>
          <w:szCs w:val="28"/>
        </w:rPr>
      </w:pPr>
    </w:p>
    <w:p w14:paraId="7F5AEA89" w14:textId="77777777" w:rsidR="0077280A" w:rsidRDefault="0077280A" w:rsidP="0077280A">
      <w:pPr>
        <w:spacing w:line="360" w:lineRule="auto"/>
        <w:ind w:left="284"/>
        <w:rPr>
          <w:sz w:val="28"/>
          <w:szCs w:val="28"/>
        </w:rPr>
      </w:pPr>
    </w:p>
    <w:p w14:paraId="5DE491B0" w14:textId="77777777" w:rsidR="0077280A" w:rsidRPr="00075F1E" w:rsidRDefault="0077280A" w:rsidP="0077280A">
      <w:pPr>
        <w:spacing w:line="360" w:lineRule="auto"/>
        <w:rPr>
          <w:sz w:val="28"/>
          <w:szCs w:val="28"/>
        </w:rPr>
      </w:pPr>
      <w:bookmarkStart w:id="0" w:name="_Toc465813878"/>
      <w:r>
        <w:rPr>
          <w:sz w:val="28"/>
          <w:szCs w:val="28"/>
        </w:rPr>
        <w:t xml:space="preserve"> </w:t>
      </w:r>
      <w:r w:rsidRPr="00075F1E">
        <w:rPr>
          <w:sz w:val="28"/>
          <w:szCs w:val="28"/>
        </w:rPr>
        <w:t xml:space="preserve">Рецензент </w:t>
      </w:r>
      <w:bookmarkEnd w:id="0"/>
      <w:r w:rsidRPr="00075F1E">
        <w:rPr>
          <w:sz w:val="28"/>
          <w:szCs w:val="28"/>
        </w:rPr>
        <w:t xml:space="preserve">– </w:t>
      </w:r>
    </w:p>
    <w:p w14:paraId="24B5F9F6" w14:textId="77777777" w:rsidR="0077280A" w:rsidRDefault="0077280A" w:rsidP="0077280A">
      <w:pPr>
        <w:spacing w:line="360" w:lineRule="auto"/>
        <w:ind w:left="284"/>
        <w:jc w:val="center"/>
        <w:rPr>
          <w:sz w:val="28"/>
          <w:szCs w:val="28"/>
        </w:rPr>
      </w:pPr>
    </w:p>
    <w:p w14:paraId="744310DB" w14:textId="77777777" w:rsidR="00F679CB" w:rsidRDefault="00F679CB" w:rsidP="0077280A">
      <w:pPr>
        <w:spacing w:line="360" w:lineRule="auto"/>
        <w:ind w:left="284"/>
        <w:jc w:val="center"/>
        <w:rPr>
          <w:sz w:val="28"/>
          <w:szCs w:val="28"/>
        </w:rPr>
      </w:pPr>
    </w:p>
    <w:p w14:paraId="4BEA8E21" w14:textId="77777777" w:rsidR="0096510D" w:rsidRDefault="002A7AFE">
      <w:pPr>
        <w:spacing w:after="0"/>
        <w:ind w:left="436" w:right="6"/>
        <w:jc w:val="center"/>
        <w:rPr>
          <w:b/>
          <w:sz w:val="28"/>
          <w:szCs w:val="28"/>
        </w:rPr>
      </w:pPr>
      <w:r w:rsidRPr="002A7AFE">
        <w:rPr>
          <w:b/>
          <w:sz w:val="28"/>
          <w:szCs w:val="28"/>
        </w:rPr>
        <w:t>Структура программы учебного предмета</w:t>
      </w:r>
      <w:r w:rsidR="00DB3C35" w:rsidRPr="005473DC">
        <w:rPr>
          <w:b/>
          <w:sz w:val="28"/>
          <w:szCs w:val="28"/>
        </w:rPr>
        <w:t xml:space="preserve"> </w:t>
      </w:r>
    </w:p>
    <w:p w14:paraId="005B6979" w14:textId="77777777" w:rsidR="009714F8" w:rsidRPr="005473DC" w:rsidRDefault="009714F8">
      <w:pPr>
        <w:spacing w:after="0"/>
        <w:ind w:left="436" w:right="6"/>
        <w:jc w:val="center"/>
        <w:rPr>
          <w:sz w:val="28"/>
          <w:szCs w:val="28"/>
        </w:rPr>
      </w:pPr>
    </w:p>
    <w:p w14:paraId="4DEA067F" w14:textId="77777777" w:rsidR="0096510D" w:rsidRPr="005473DC" w:rsidRDefault="00DB3C35">
      <w:pPr>
        <w:spacing w:after="0"/>
        <w:ind w:left="485" w:right="0" w:firstLine="0"/>
        <w:jc w:val="center"/>
        <w:rPr>
          <w:sz w:val="28"/>
          <w:szCs w:val="28"/>
        </w:rPr>
      </w:pPr>
      <w:r w:rsidRPr="005473DC">
        <w:rPr>
          <w:b/>
          <w:sz w:val="28"/>
          <w:szCs w:val="28"/>
        </w:rPr>
        <w:t xml:space="preserve"> </w:t>
      </w:r>
    </w:p>
    <w:p w14:paraId="2608112E" w14:textId="77777777" w:rsidR="005C4FB5" w:rsidRPr="00C64B52" w:rsidRDefault="005C4FB5" w:rsidP="005C4FB5">
      <w:pPr>
        <w:rPr>
          <w:b/>
          <w:sz w:val="28"/>
          <w:szCs w:val="28"/>
        </w:rPr>
      </w:pPr>
      <w:r w:rsidRPr="00C64B52">
        <w:rPr>
          <w:b/>
          <w:sz w:val="28"/>
          <w:szCs w:val="28"/>
          <w:lang w:val="en-US"/>
        </w:rPr>
        <w:t>I</w:t>
      </w:r>
      <w:r w:rsidRPr="00C64B52">
        <w:rPr>
          <w:b/>
          <w:sz w:val="28"/>
          <w:szCs w:val="28"/>
        </w:rPr>
        <w:t>.</w:t>
      </w:r>
      <w:r w:rsidRPr="00C64B52">
        <w:rPr>
          <w:b/>
          <w:sz w:val="28"/>
          <w:szCs w:val="28"/>
        </w:rPr>
        <w:tab/>
        <w:t>Пояснительная записка</w:t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</w:p>
    <w:p w14:paraId="1E87C7D0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  <w:sz w:val="28"/>
          <w:szCs w:val="28"/>
        </w:rPr>
        <w:lastRenderedPageBreak/>
        <w:tab/>
      </w:r>
      <w:r w:rsidRPr="00C64B52">
        <w:rPr>
          <w:i/>
        </w:rPr>
        <w:t>- Характеристика учебного предмета, его место и роль в образовательном процессе;</w:t>
      </w:r>
    </w:p>
    <w:p w14:paraId="5A092F95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</w:rPr>
        <w:tab/>
        <w:t>- Срок реализации учебного предмета;</w:t>
      </w:r>
    </w:p>
    <w:p w14:paraId="2D7349BC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</w:rPr>
        <w:tab/>
        <w:t>- Объем учебного времени, предусмотренный учебным планом образовательного</w:t>
      </w:r>
    </w:p>
    <w:p w14:paraId="3AE08CA3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</w:rPr>
        <w:t xml:space="preserve">   учреждения на реализацию учебного предмета;</w:t>
      </w:r>
    </w:p>
    <w:p w14:paraId="53800CCD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</w:rPr>
        <w:tab/>
        <w:t>- Форма проведения учебных аудиторных занятий;</w:t>
      </w:r>
    </w:p>
    <w:p w14:paraId="7277E82A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</w:rPr>
        <w:tab/>
        <w:t>- Цели и задачи учебного предмета;</w:t>
      </w:r>
    </w:p>
    <w:p w14:paraId="7D128F56" w14:textId="77777777" w:rsidR="005C4FB5" w:rsidRPr="00C64B52" w:rsidRDefault="005C4FB5" w:rsidP="005C4FB5">
      <w:pPr>
        <w:spacing w:after="0"/>
        <w:ind w:left="284"/>
        <w:rPr>
          <w:i/>
        </w:rPr>
      </w:pPr>
      <w:r w:rsidRPr="00C64B52">
        <w:rPr>
          <w:i/>
        </w:rPr>
        <w:tab/>
        <w:t>- Обоснование структуры программы учебного предмета;</w:t>
      </w:r>
    </w:p>
    <w:p w14:paraId="4C11CEA7" w14:textId="77777777" w:rsidR="005C4FB5" w:rsidRPr="00C64B52" w:rsidRDefault="005C4FB5" w:rsidP="005C4FB5">
      <w:pPr>
        <w:pStyle w:val="a7"/>
        <w:ind w:left="284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 xml:space="preserve">- Методы обучения; </w:t>
      </w:r>
    </w:p>
    <w:p w14:paraId="6231B29C" w14:textId="77777777" w:rsidR="005C4FB5" w:rsidRPr="00C64B52" w:rsidRDefault="005C4FB5" w:rsidP="005C4FB5">
      <w:pPr>
        <w:pStyle w:val="a7"/>
        <w:ind w:left="284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279DF1A0" w14:textId="77777777" w:rsidR="005C4FB5" w:rsidRPr="00C64B52" w:rsidRDefault="005C4FB5" w:rsidP="005C4FB5">
      <w:pPr>
        <w:pStyle w:val="a7"/>
        <w:rPr>
          <w:rFonts w:ascii="Times New Roman" w:hAnsi="Times New Roman" w:cs="Times New Roman"/>
          <w:b/>
        </w:rPr>
      </w:pPr>
    </w:p>
    <w:p w14:paraId="714B50A1" w14:textId="77777777" w:rsidR="005C4FB5" w:rsidRPr="00C64B52" w:rsidRDefault="005C4FB5" w:rsidP="005C4FB5">
      <w:r w:rsidRPr="00C64B52">
        <w:rPr>
          <w:b/>
          <w:sz w:val="28"/>
          <w:szCs w:val="28"/>
          <w:lang w:val="en-US"/>
        </w:rPr>
        <w:t>II</w:t>
      </w:r>
      <w:r w:rsidRPr="00C64B52">
        <w:rPr>
          <w:b/>
          <w:sz w:val="28"/>
          <w:szCs w:val="28"/>
        </w:rPr>
        <w:t>.</w:t>
      </w:r>
      <w:r w:rsidRPr="00C64B52">
        <w:rPr>
          <w:b/>
          <w:sz w:val="28"/>
          <w:szCs w:val="28"/>
        </w:rPr>
        <w:tab/>
        <w:t>Содержание учебного предмета</w:t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sz w:val="28"/>
          <w:szCs w:val="28"/>
        </w:rPr>
        <w:tab/>
      </w:r>
      <w:r w:rsidRPr="00C64B52">
        <w:t xml:space="preserve">               </w:t>
      </w:r>
    </w:p>
    <w:p w14:paraId="71611198" w14:textId="77777777" w:rsidR="005C4FB5" w:rsidRPr="00C64B52" w:rsidRDefault="005C4FB5" w:rsidP="005C4FB5">
      <w:pPr>
        <w:spacing w:after="0"/>
        <w:ind w:left="284" w:right="6" w:hanging="11"/>
        <w:rPr>
          <w:i/>
        </w:rPr>
      </w:pPr>
      <w:r w:rsidRPr="00C64B52">
        <w:t xml:space="preserve">- </w:t>
      </w:r>
      <w:r w:rsidRPr="00C64B52">
        <w:rPr>
          <w:i/>
        </w:rPr>
        <w:t>Сведения о затратах учебного времени;</w:t>
      </w:r>
    </w:p>
    <w:p w14:paraId="33ECDDA5" w14:textId="77777777" w:rsidR="005C4FB5" w:rsidRDefault="005C4FB5" w:rsidP="005C4FB5">
      <w:pPr>
        <w:spacing w:after="0"/>
        <w:ind w:left="284" w:right="6" w:hanging="11"/>
        <w:rPr>
          <w:bCs/>
          <w:i/>
        </w:rPr>
      </w:pPr>
      <w:r w:rsidRPr="00C64B52">
        <w:rPr>
          <w:i/>
        </w:rPr>
        <w:tab/>
        <w:t xml:space="preserve">- </w:t>
      </w:r>
      <w:r w:rsidRPr="00C64B52">
        <w:rPr>
          <w:bCs/>
          <w:i/>
        </w:rPr>
        <w:t>Годовые требования по классам;</w:t>
      </w:r>
    </w:p>
    <w:p w14:paraId="20FFCC4C" w14:textId="77777777" w:rsidR="005C4FB5" w:rsidRPr="00C64B52" w:rsidRDefault="005C4FB5" w:rsidP="005C4FB5">
      <w:pPr>
        <w:rPr>
          <w:bCs/>
          <w:i/>
        </w:rPr>
      </w:pPr>
    </w:p>
    <w:p w14:paraId="104D52C8" w14:textId="77777777" w:rsidR="005C4FB5" w:rsidRPr="00C64B52" w:rsidRDefault="005C4FB5" w:rsidP="005C4FB5">
      <w:pPr>
        <w:spacing w:before="28"/>
        <w:rPr>
          <w:b/>
          <w:sz w:val="28"/>
          <w:szCs w:val="28"/>
        </w:rPr>
      </w:pPr>
      <w:r w:rsidRPr="00C64B52">
        <w:rPr>
          <w:b/>
          <w:sz w:val="28"/>
          <w:szCs w:val="28"/>
          <w:lang w:val="en-US"/>
        </w:rPr>
        <w:t>III</w:t>
      </w:r>
      <w:r w:rsidRPr="00C64B52">
        <w:rPr>
          <w:b/>
          <w:sz w:val="28"/>
          <w:szCs w:val="28"/>
        </w:rPr>
        <w:t xml:space="preserve">. </w:t>
      </w:r>
      <w:r w:rsidRPr="00C64B52">
        <w:rPr>
          <w:b/>
          <w:sz w:val="28"/>
          <w:szCs w:val="28"/>
        </w:rPr>
        <w:tab/>
        <w:t>Требования к уровню подготовки обучающихся</w:t>
      </w:r>
    </w:p>
    <w:p w14:paraId="016D8DF7" w14:textId="77777777" w:rsidR="005C4FB5" w:rsidRPr="00C64B52" w:rsidRDefault="005C4FB5" w:rsidP="005C4FB5">
      <w:pPr>
        <w:spacing w:before="28"/>
        <w:rPr>
          <w:b/>
          <w:sz w:val="28"/>
          <w:szCs w:val="28"/>
        </w:rPr>
      </w:pP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  <w:r w:rsidRPr="00C64B52">
        <w:rPr>
          <w:b/>
          <w:sz w:val="28"/>
          <w:szCs w:val="28"/>
        </w:rPr>
        <w:tab/>
      </w:r>
    </w:p>
    <w:p w14:paraId="62EBDEE5" w14:textId="77777777" w:rsidR="005C4FB5" w:rsidRPr="00C64B52" w:rsidRDefault="005C4FB5" w:rsidP="005C4F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64B52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</w:p>
    <w:p w14:paraId="0DD2F0CE" w14:textId="77777777" w:rsidR="005C4FB5" w:rsidRPr="00C64B52" w:rsidRDefault="005C4FB5" w:rsidP="005C4FB5">
      <w:pPr>
        <w:pStyle w:val="a7"/>
        <w:ind w:left="426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b/>
        </w:rPr>
        <w:t xml:space="preserve">- </w:t>
      </w:r>
      <w:r w:rsidRPr="00C64B52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706CC635" w14:textId="77777777" w:rsidR="005C4FB5" w:rsidRPr="00C64B52" w:rsidRDefault="005C4FB5" w:rsidP="005C4FB5">
      <w:pPr>
        <w:pStyle w:val="a7"/>
        <w:ind w:left="426"/>
        <w:jc w:val="left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>- Критерии оценки;</w:t>
      </w:r>
    </w:p>
    <w:p w14:paraId="17FCC203" w14:textId="77777777" w:rsidR="005C4FB5" w:rsidRPr="00C64B52" w:rsidRDefault="005C4FB5" w:rsidP="005C4FB5">
      <w:pPr>
        <w:pStyle w:val="a7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C64B52">
        <w:rPr>
          <w:rFonts w:ascii="Times New Roman" w:hAnsi="Times New Roman" w:cs="Times New Roman"/>
          <w:i/>
        </w:rPr>
        <w:tab/>
      </w:r>
    </w:p>
    <w:p w14:paraId="56ABB026" w14:textId="77777777" w:rsidR="005C4FB5" w:rsidRDefault="005C4FB5" w:rsidP="005C4FB5">
      <w:pPr>
        <w:pStyle w:val="a7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64B52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</w:t>
      </w:r>
    </w:p>
    <w:p w14:paraId="13919173" w14:textId="77777777" w:rsidR="005C4FB5" w:rsidRPr="00C64B52" w:rsidRDefault="005C4FB5" w:rsidP="005C4FB5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14:paraId="5285B4FB" w14:textId="77777777" w:rsidR="005C4FB5" w:rsidRPr="00C64B52" w:rsidRDefault="005C4FB5" w:rsidP="005C4FB5">
      <w:pPr>
        <w:pStyle w:val="a7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64B52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Список рекомендуемой методической литературы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</w:p>
    <w:p w14:paraId="6E7CD09B" w14:textId="77777777" w:rsidR="0096510D" w:rsidRDefault="00DB3C35">
      <w:pPr>
        <w:spacing w:after="105"/>
        <w:ind w:left="0" w:right="0" w:firstLine="0"/>
        <w:jc w:val="left"/>
      </w:pPr>
      <w:r>
        <w:rPr>
          <w:b/>
        </w:rPr>
        <w:t xml:space="preserve"> </w:t>
      </w:r>
    </w:p>
    <w:p w14:paraId="455BB8D4" w14:textId="77777777" w:rsidR="0096510D" w:rsidRDefault="00DB3C35">
      <w:pPr>
        <w:spacing w:after="0"/>
        <w:ind w:left="0" w:right="0" w:firstLine="0"/>
        <w:jc w:val="left"/>
      </w:pPr>
      <w:r>
        <w:t xml:space="preserve"> </w:t>
      </w:r>
    </w:p>
    <w:p w14:paraId="6ACE73DB" w14:textId="77777777" w:rsidR="0096510D" w:rsidRDefault="00DB3C35">
      <w:pPr>
        <w:spacing w:after="0"/>
        <w:ind w:left="428" w:right="0" w:firstLine="0"/>
        <w:jc w:val="left"/>
      </w:pPr>
      <w:r>
        <w:t xml:space="preserve"> </w:t>
      </w:r>
    </w:p>
    <w:p w14:paraId="0D3F8668" w14:textId="77777777" w:rsidR="0096510D" w:rsidRDefault="00DB3C35">
      <w:pPr>
        <w:spacing w:after="0"/>
        <w:ind w:left="428" w:right="0" w:firstLine="0"/>
        <w:jc w:val="left"/>
      </w:pPr>
      <w:r>
        <w:t xml:space="preserve"> </w:t>
      </w:r>
    </w:p>
    <w:p w14:paraId="59140258" w14:textId="77777777" w:rsidR="0096510D" w:rsidRDefault="00DB3C35">
      <w:pPr>
        <w:spacing w:after="0"/>
        <w:ind w:left="428" w:right="0" w:firstLine="0"/>
        <w:jc w:val="left"/>
      </w:pPr>
      <w:r>
        <w:t xml:space="preserve"> </w:t>
      </w:r>
    </w:p>
    <w:p w14:paraId="6FAADD81" w14:textId="77777777" w:rsidR="0096510D" w:rsidRDefault="00DB3C35">
      <w:pPr>
        <w:spacing w:after="0"/>
        <w:ind w:left="428" w:right="0" w:firstLine="0"/>
        <w:jc w:val="left"/>
      </w:pPr>
      <w:r>
        <w:t xml:space="preserve"> </w:t>
      </w:r>
    </w:p>
    <w:p w14:paraId="0900A184" w14:textId="77777777" w:rsidR="0096510D" w:rsidRDefault="00DB3C35">
      <w:pPr>
        <w:spacing w:after="0"/>
        <w:ind w:left="428" w:right="0" w:firstLine="0"/>
        <w:jc w:val="left"/>
      </w:pPr>
      <w:r>
        <w:t xml:space="preserve"> </w:t>
      </w:r>
    </w:p>
    <w:p w14:paraId="7840FDF8" w14:textId="77777777" w:rsidR="0096510D" w:rsidRDefault="00DB3C35">
      <w:pPr>
        <w:spacing w:after="0"/>
        <w:ind w:left="428" w:right="0" w:firstLine="0"/>
        <w:jc w:val="left"/>
      </w:pPr>
      <w:r>
        <w:t xml:space="preserve">  </w:t>
      </w:r>
    </w:p>
    <w:p w14:paraId="705C1C0F" w14:textId="77777777" w:rsidR="00F679CB" w:rsidRDefault="00F679CB">
      <w:pPr>
        <w:spacing w:after="0"/>
        <w:ind w:left="428" w:right="0" w:firstLine="0"/>
        <w:jc w:val="left"/>
      </w:pPr>
    </w:p>
    <w:p w14:paraId="18AD6D27" w14:textId="77777777" w:rsidR="00F679CB" w:rsidRDefault="00F679CB">
      <w:pPr>
        <w:spacing w:after="0"/>
        <w:ind w:left="428" w:right="0" w:firstLine="0"/>
        <w:jc w:val="left"/>
      </w:pPr>
    </w:p>
    <w:p w14:paraId="504134D4" w14:textId="77777777" w:rsidR="00F679CB" w:rsidRDefault="00F679CB">
      <w:pPr>
        <w:spacing w:after="0"/>
        <w:ind w:left="428" w:right="0" w:firstLine="0"/>
        <w:jc w:val="left"/>
      </w:pPr>
    </w:p>
    <w:p w14:paraId="709483AD" w14:textId="77777777" w:rsidR="00F679CB" w:rsidRDefault="00F679CB">
      <w:pPr>
        <w:spacing w:after="0"/>
        <w:ind w:left="428" w:right="0" w:firstLine="0"/>
        <w:jc w:val="left"/>
      </w:pPr>
    </w:p>
    <w:p w14:paraId="0C8C7BD0" w14:textId="77777777" w:rsidR="00515798" w:rsidRPr="009D4B3B" w:rsidRDefault="00515798">
      <w:pPr>
        <w:spacing w:after="0"/>
        <w:ind w:left="428" w:right="0" w:firstLine="0"/>
        <w:jc w:val="left"/>
      </w:pPr>
    </w:p>
    <w:p w14:paraId="047686B3" w14:textId="77777777" w:rsidR="00F679CB" w:rsidRDefault="00F679CB">
      <w:pPr>
        <w:spacing w:after="0"/>
        <w:ind w:left="428" w:right="0" w:firstLine="0"/>
        <w:jc w:val="left"/>
      </w:pPr>
    </w:p>
    <w:p w14:paraId="521A33FA" w14:textId="77777777" w:rsidR="00F679CB" w:rsidRDefault="00F679CB">
      <w:pPr>
        <w:spacing w:after="0"/>
        <w:ind w:left="428" w:right="0" w:firstLine="0"/>
        <w:jc w:val="left"/>
      </w:pPr>
    </w:p>
    <w:p w14:paraId="5248EB71" w14:textId="77777777" w:rsidR="00F679CB" w:rsidRDefault="00F679CB">
      <w:pPr>
        <w:spacing w:after="0"/>
        <w:ind w:left="428" w:right="0" w:firstLine="0"/>
        <w:jc w:val="left"/>
      </w:pPr>
    </w:p>
    <w:p w14:paraId="527D1DEC" w14:textId="77777777" w:rsidR="0096510D" w:rsidRDefault="00DB3C35">
      <w:pPr>
        <w:spacing w:after="0"/>
        <w:ind w:left="428" w:right="0" w:firstLine="0"/>
        <w:jc w:val="left"/>
      </w:pPr>
      <w:r>
        <w:t xml:space="preserve"> </w:t>
      </w:r>
    </w:p>
    <w:p w14:paraId="24F1D8B4" w14:textId="77777777" w:rsidR="000F4791" w:rsidRPr="00F679CB" w:rsidRDefault="000F4791" w:rsidP="00515798">
      <w:pPr>
        <w:pStyle w:val="a3"/>
        <w:numPr>
          <w:ilvl w:val="0"/>
          <w:numId w:val="32"/>
        </w:numPr>
        <w:spacing w:after="0"/>
        <w:ind w:left="284" w:right="0"/>
        <w:jc w:val="center"/>
        <w:rPr>
          <w:b/>
          <w:sz w:val="28"/>
          <w:szCs w:val="28"/>
        </w:rPr>
      </w:pPr>
      <w:r w:rsidRPr="00F679CB">
        <w:rPr>
          <w:b/>
          <w:sz w:val="28"/>
          <w:szCs w:val="28"/>
        </w:rPr>
        <w:t>ПОЯСНИТЕЛЬНАЯ ЗАПИСКА</w:t>
      </w:r>
    </w:p>
    <w:p w14:paraId="6D132F6E" w14:textId="77777777" w:rsidR="00F679CB" w:rsidRPr="00F679CB" w:rsidRDefault="00F679CB" w:rsidP="00F679CB">
      <w:pPr>
        <w:spacing w:after="0"/>
        <w:ind w:left="428" w:right="0" w:firstLine="0"/>
        <w:jc w:val="center"/>
        <w:rPr>
          <w:b/>
          <w:sz w:val="28"/>
          <w:szCs w:val="28"/>
        </w:rPr>
      </w:pPr>
    </w:p>
    <w:p w14:paraId="140F7817" w14:textId="77777777" w:rsidR="004030F6" w:rsidRPr="005473DC" w:rsidRDefault="004030F6" w:rsidP="009A5908">
      <w:pPr>
        <w:spacing w:after="0"/>
        <w:ind w:left="428" w:right="0" w:firstLine="0"/>
        <w:jc w:val="center"/>
        <w:rPr>
          <w:b/>
          <w:sz w:val="28"/>
          <w:szCs w:val="28"/>
        </w:rPr>
      </w:pPr>
    </w:p>
    <w:p w14:paraId="307EB7D7" w14:textId="77777777" w:rsidR="004030F6" w:rsidRPr="005473DC" w:rsidRDefault="004030F6" w:rsidP="00FF6F79">
      <w:pPr>
        <w:pStyle w:val="a3"/>
        <w:numPr>
          <w:ilvl w:val="0"/>
          <w:numId w:val="21"/>
        </w:numPr>
        <w:spacing w:after="0" w:line="382" w:lineRule="auto"/>
        <w:ind w:left="0" w:right="0" w:firstLine="426"/>
        <w:rPr>
          <w:sz w:val="28"/>
          <w:szCs w:val="28"/>
        </w:rPr>
      </w:pPr>
      <w:r w:rsidRPr="005473DC">
        <w:rPr>
          <w:b/>
          <w:i/>
          <w:sz w:val="28"/>
          <w:szCs w:val="28"/>
        </w:rPr>
        <w:lastRenderedPageBreak/>
        <w:t>Характеристика учебного предмета, его место и роль в образовательном процессе</w:t>
      </w:r>
    </w:p>
    <w:p w14:paraId="085F7067" w14:textId="77777777" w:rsidR="00F679CB" w:rsidRPr="00F679CB" w:rsidRDefault="00F679CB" w:rsidP="00F679CB">
      <w:pPr>
        <w:spacing w:after="0" w:line="360" w:lineRule="auto"/>
        <w:ind w:left="0" w:right="6" w:firstLine="425"/>
        <w:rPr>
          <w:sz w:val="28"/>
          <w:szCs w:val="28"/>
        </w:rPr>
      </w:pPr>
      <w:r w:rsidRPr="00F679CB">
        <w:rPr>
          <w:sz w:val="28"/>
          <w:szCs w:val="28"/>
        </w:rPr>
        <w:t>Учебный предмет «</w:t>
      </w:r>
      <w:r w:rsidR="00AB5702">
        <w:rPr>
          <w:sz w:val="28"/>
          <w:szCs w:val="28"/>
        </w:rPr>
        <w:t>Современная</w:t>
      </w:r>
      <w:r>
        <w:rPr>
          <w:sz w:val="28"/>
          <w:szCs w:val="28"/>
        </w:rPr>
        <w:t xml:space="preserve"> </w:t>
      </w:r>
      <w:r w:rsidR="00AB5702">
        <w:rPr>
          <w:sz w:val="28"/>
          <w:szCs w:val="28"/>
        </w:rPr>
        <w:t>хореография</w:t>
      </w:r>
      <w:r w:rsidRPr="00F679CB">
        <w:rPr>
          <w:sz w:val="28"/>
          <w:szCs w:val="28"/>
        </w:rPr>
        <w:t xml:space="preserve">» разработан на основе и с учетом федеральных государственных требований к дополнительной предпрофессиональной общеобразовательной программе в области хореографического искусства «Хореографическое творчество». </w:t>
      </w:r>
    </w:p>
    <w:p w14:paraId="5067C2DC" w14:textId="77777777" w:rsidR="0096510D" w:rsidRPr="005473DC" w:rsidRDefault="007455EA" w:rsidP="00FF6F79">
      <w:pPr>
        <w:spacing w:after="0" w:line="382" w:lineRule="auto"/>
        <w:ind w:left="0" w:right="0" w:firstLine="426"/>
        <w:rPr>
          <w:sz w:val="28"/>
          <w:szCs w:val="28"/>
        </w:rPr>
      </w:pPr>
      <w:r>
        <w:rPr>
          <w:sz w:val="28"/>
          <w:szCs w:val="28"/>
        </w:rPr>
        <w:t>Современная хореография</w:t>
      </w:r>
      <w:r w:rsidR="00DB3C35" w:rsidRPr="005473DC">
        <w:rPr>
          <w:sz w:val="28"/>
          <w:szCs w:val="28"/>
        </w:rPr>
        <w:t xml:space="preserve"> –</w:t>
      </w:r>
      <w:r w:rsidR="0033632D" w:rsidRPr="005473DC">
        <w:rPr>
          <w:sz w:val="28"/>
          <w:szCs w:val="28"/>
        </w:rPr>
        <w:t xml:space="preserve"> </w:t>
      </w:r>
      <w:r w:rsidR="0076605C" w:rsidRPr="005473DC">
        <w:rPr>
          <w:sz w:val="28"/>
          <w:szCs w:val="28"/>
        </w:rPr>
        <w:t>это музыкально-пластическое искусство</w:t>
      </w:r>
      <w:r w:rsidR="00DB3C35" w:rsidRPr="005473DC">
        <w:rPr>
          <w:sz w:val="28"/>
          <w:szCs w:val="28"/>
        </w:rPr>
        <w:t xml:space="preserve">. Это танцевальное направление, синтезировавшее в себе самые различные стили. Здесь присутствуют элементы классического танца, джаз-танца, модерн-балета, </w:t>
      </w:r>
      <w:r w:rsidR="00062C42" w:rsidRPr="005473DC">
        <w:rPr>
          <w:sz w:val="28"/>
          <w:szCs w:val="28"/>
          <w:lang w:val="en-US"/>
        </w:rPr>
        <w:t>contemporary</w:t>
      </w:r>
      <w:r w:rsidR="00062C42" w:rsidRPr="005473DC">
        <w:rPr>
          <w:sz w:val="28"/>
          <w:szCs w:val="28"/>
        </w:rPr>
        <w:t>,</w:t>
      </w:r>
      <w:r w:rsidR="00F10F1C" w:rsidRPr="005473DC">
        <w:rPr>
          <w:sz w:val="28"/>
          <w:szCs w:val="28"/>
        </w:rPr>
        <w:t xml:space="preserve"> йоги, боевых искусств, а</w:t>
      </w:r>
      <w:r w:rsidR="00062C42" w:rsidRPr="005473DC">
        <w:rPr>
          <w:sz w:val="28"/>
          <w:szCs w:val="28"/>
        </w:rPr>
        <w:t xml:space="preserve"> также </w:t>
      </w:r>
      <w:r w:rsidR="00DB3C35" w:rsidRPr="005473DC">
        <w:rPr>
          <w:sz w:val="28"/>
          <w:szCs w:val="28"/>
        </w:rPr>
        <w:t>акробатические элементы. Все это, преломляясь ч</w:t>
      </w:r>
      <w:r w:rsidR="00062C42" w:rsidRPr="005473DC">
        <w:rPr>
          <w:sz w:val="28"/>
          <w:szCs w:val="28"/>
        </w:rPr>
        <w:t>ерез индивидуальность танцора и</w:t>
      </w:r>
      <w:r w:rsidR="00DB3C35" w:rsidRPr="005473DC">
        <w:rPr>
          <w:sz w:val="28"/>
          <w:szCs w:val="28"/>
        </w:rPr>
        <w:t xml:space="preserve"> хореографа, создает разнообразие современного танца. Изучая современный танец, учащиеся приобретают навыки использования всех средств танцевальной выразительности.</w:t>
      </w:r>
      <w:r w:rsidR="00DB3C35" w:rsidRPr="005473DC">
        <w:rPr>
          <w:b/>
          <w:sz w:val="28"/>
          <w:szCs w:val="28"/>
        </w:rPr>
        <w:t xml:space="preserve"> </w:t>
      </w:r>
    </w:p>
    <w:p w14:paraId="37AB488A" w14:textId="77777777" w:rsidR="0096510D" w:rsidRPr="005473DC" w:rsidRDefault="0057763D" w:rsidP="00FF6F79">
      <w:pPr>
        <w:spacing w:after="17" w:line="384" w:lineRule="auto"/>
        <w:ind w:left="-15" w:right="0" w:firstLine="441"/>
        <w:rPr>
          <w:sz w:val="28"/>
          <w:szCs w:val="28"/>
        </w:rPr>
      </w:pPr>
      <w:r w:rsidRPr="005473DC">
        <w:rPr>
          <w:sz w:val="28"/>
          <w:szCs w:val="28"/>
        </w:rPr>
        <w:t>В современном танце</w:t>
      </w:r>
      <w:r w:rsidR="00DB3C35" w:rsidRPr="005473DC">
        <w:rPr>
          <w:sz w:val="28"/>
          <w:szCs w:val="28"/>
        </w:rPr>
        <w:t xml:space="preserve"> важную роль играет не только индивидуальность танцора, но и актерское мастерство.</w:t>
      </w:r>
      <w:r w:rsidRPr="005473DC">
        <w:rPr>
          <w:sz w:val="28"/>
          <w:szCs w:val="28"/>
        </w:rPr>
        <w:t xml:space="preserve"> И</w:t>
      </w:r>
      <w:r w:rsidR="00DB3C35" w:rsidRPr="005473DC">
        <w:rPr>
          <w:sz w:val="28"/>
          <w:szCs w:val="28"/>
        </w:rPr>
        <w:t>менно поэтому танцор</w:t>
      </w:r>
      <w:r w:rsidR="008D71CB" w:rsidRPr="005473DC">
        <w:rPr>
          <w:sz w:val="28"/>
          <w:szCs w:val="28"/>
        </w:rPr>
        <w:t>у важно владеть</w:t>
      </w:r>
      <w:r w:rsidR="00DB3C35" w:rsidRPr="005473DC">
        <w:rPr>
          <w:sz w:val="28"/>
          <w:szCs w:val="28"/>
        </w:rPr>
        <w:t xml:space="preserve"> </w:t>
      </w:r>
      <w:r w:rsidRPr="005473DC">
        <w:rPr>
          <w:sz w:val="28"/>
          <w:szCs w:val="28"/>
        </w:rPr>
        <w:t>и тем и другим</w:t>
      </w:r>
      <w:r w:rsidR="00DB3C35" w:rsidRPr="005473DC">
        <w:rPr>
          <w:sz w:val="28"/>
          <w:szCs w:val="28"/>
        </w:rPr>
        <w:t xml:space="preserve">. </w:t>
      </w:r>
      <w:r w:rsidR="008D71CB" w:rsidRPr="005473DC">
        <w:rPr>
          <w:sz w:val="28"/>
          <w:szCs w:val="28"/>
        </w:rPr>
        <w:t>Также с</w:t>
      </w:r>
      <w:r w:rsidR="00DB3C35" w:rsidRPr="005473DC">
        <w:rPr>
          <w:sz w:val="28"/>
          <w:szCs w:val="28"/>
        </w:rPr>
        <w:t xml:space="preserve">овременный танец </w:t>
      </w:r>
      <w:r w:rsidRPr="005473DC">
        <w:rPr>
          <w:sz w:val="28"/>
          <w:szCs w:val="28"/>
        </w:rPr>
        <w:t xml:space="preserve">во многом </w:t>
      </w:r>
      <w:r w:rsidR="00DB3C35" w:rsidRPr="005473DC">
        <w:rPr>
          <w:sz w:val="28"/>
          <w:szCs w:val="28"/>
        </w:rPr>
        <w:t xml:space="preserve">основывается на импровизации.  </w:t>
      </w:r>
    </w:p>
    <w:p w14:paraId="410AAF13" w14:textId="77777777" w:rsidR="0096510D" w:rsidRPr="005473DC" w:rsidRDefault="002B34D6" w:rsidP="00FF6F79">
      <w:pPr>
        <w:spacing w:after="3" w:line="396" w:lineRule="auto"/>
        <w:ind w:left="-15" w:right="0" w:firstLine="441"/>
        <w:rPr>
          <w:sz w:val="28"/>
          <w:szCs w:val="28"/>
        </w:rPr>
      </w:pPr>
      <w:r w:rsidRPr="005473DC">
        <w:rPr>
          <w:sz w:val="28"/>
          <w:szCs w:val="28"/>
        </w:rPr>
        <w:t>Программа направлена на получение воспитанниками знаний основ хореографического искусства, развитие артистических, исполнительских способностей, высокого общефизического, социального, интеллектуального, нравственного уровня</w:t>
      </w:r>
      <w:r w:rsidR="002F2314" w:rsidRPr="005473DC">
        <w:rPr>
          <w:sz w:val="28"/>
          <w:szCs w:val="28"/>
        </w:rPr>
        <w:t>, а также обеспечивает развитие мотивации к познавательной и творческой деятельности.</w:t>
      </w:r>
    </w:p>
    <w:p w14:paraId="51EB36AE" w14:textId="77777777" w:rsidR="008A06CA" w:rsidRPr="005473DC" w:rsidRDefault="008A06CA" w:rsidP="00FF6F79">
      <w:pPr>
        <w:spacing w:after="3" w:line="396" w:lineRule="auto"/>
        <w:ind w:left="-15" w:right="0" w:firstLine="441"/>
        <w:rPr>
          <w:sz w:val="28"/>
          <w:szCs w:val="28"/>
        </w:rPr>
      </w:pPr>
      <w:r w:rsidRPr="005473DC">
        <w:rPr>
          <w:sz w:val="28"/>
          <w:szCs w:val="28"/>
        </w:rPr>
        <w:t xml:space="preserve">Данная образовательная программа педагогически целесообразна, так как ее реализация способствует развитию художественных способностей, формированию навыков профессиональной деятельности. Программа предполагает целенаправленною работу </w:t>
      </w:r>
      <w:r w:rsidR="00CB6A8F" w:rsidRPr="005473DC">
        <w:rPr>
          <w:sz w:val="28"/>
          <w:szCs w:val="28"/>
        </w:rPr>
        <w:t>по образовательным потребностям</w:t>
      </w:r>
      <w:r w:rsidRPr="005473DC">
        <w:rPr>
          <w:sz w:val="28"/>
          <w:szCs w:val="28"/>
        </w:rPr>
        <w:t xml:space="preserve"> для духовного, интеллектуального развития, посредствам приобщения их к </w:t>
      </w:r>
      <w:r w:rsidRPr="005473DC">
        <w:rPr>
          <w:sz w:val="28"/>
          <w:szCs w:val="28"/>
        </w:rPr>
        <w:lastRenderedPageBreak/>
        <w:t>миру</w:t>
      </w:r>
      <w:r w:rsidR="00862C94" w:rsidRPr="005473DC">
        <w:rPr>
          <w:sz w:val="28"/>
          <w:szCs w:val="28"/>
        </w:rPr>
        <w:t xml:space="preserve"> современной хореографии, оказание помощи в профессиональной ориентации.</w:t>
      </w:r>
    </w:p>
    <w:p w14:paraId="479D95B1" w14:textId="77777777" w:rsidR="0096510D" w:rsidRPr="005473DC" w:rsidRDefault="00DB3C35">
      <w:pPr>
        <w:spacing w:after="2" w:line="397" w:lineRule="auto"/>
        <w:ind w:left="-15" w:right="0" w:firstLine="284"/>
        <w:rPr>
          <w:sz w:val="28"/>
          <w:szCs w:val="28"/>
        </w:rPr>
      </w:pPr>
      <w:r w:rsidRPr="005473DC">
        <w:rPr>
          <w:sz w:val="28"/>
          <w:szCs w:val="28"/>
        </w:rPr>
        <w:t>«Современн</w:t>
      </w:r>
      <w:r w:rsidR="00691A21">
        <w:rPr>
          <w:sz w:val="28"/>
          <w:szCs w:val="28"/>
        </w:rPr>
        <w:t>ая хореография</w:t>
      </w:r>
      <w:r w:rsidRPr="005473DC">
        <w:rPr>
          <w:sz w:val="28"/>
          <w:szCs w:val="28"/>
        </w:rPr>
        <w:t>» является одним из предметов вариативной части предметной области «Хор</w:t>
      </w:r>
      <w:r w:rsidR="005C2A72">
        <w:rPr>
          <w:sz w:val="28"/>
          <w:szCs w:val="28"/>
        </w:rPr>
        <w:t>еографическое исполнительство».</w:t>
      </w:r>
    </w:p>
    <w:p w14:paraId="03847109" w14:textId="77777777" w:rsidR="008E7ABE" w:rsidRPr="005473DC" w:rsidRDefault="00DB3C35" w:rsidP="00170C46">
      <w:pPr>
        <w:pStyle w:val="a3"/>
        <w:numPr>
          <w:ilvl w:val="0"/>
          <w:numId w:val="21"/>
        </w:numPr>
        <w:spacing w:line="396" w:lineRule="auto"/>
        <w:ind w:left="567" w:right="6" w:hanging="357"/>
        <w:rPr>
          <w:color w:val="auto"/>
          <w:sz w:val="28"/>
          <w:szCs w:val="28"/>
          <w:u w:val="single"/>
        </w:rPr>
      </w:pPr>
      <w:r w:rsidRPr="005473DC">
        <w:rPr>
          <w:b/>
          <w:i/>
          <w:color w:val="auto"/>
          <w:sz w:val="28"/>
          <w:szCs w:val="28"/>
        </w:rPr>
        <w:t xml:space="preserve">Срок </w:t>
      </w:r>
      <w:r w:rsidR="008E7ABE" w:rsidRPr="005473DC">
        <w:rPr>
          <w:b/>
          <w:i/>
          <w:color w:val="auto"/>
          <w:sz w:val="28"/>
          <w:szCs w:val="28"/>
        </w:rPr>
        <w:t>реализации</w:t>
      </w:r>
      <w:r w:rsidR="008E7ABE" w:rsidRPr="005473DC">
        <w:rPr>
          <w:color w:val="auto"/>
          <w:sz w:val="28"/>
          <w:szCs w:val="28"/>
        </w:rPr>
        <w:t xml:space="preserve"> учебного предмета «Современная хореография»</w:t>
      </w:r>
      <w:r w:rsidRPr="005473DC">
        <w:rPr>
          <w:color w:val="auto"/>
          <w:sz w:val="28"/>
          <w:szCs w:val="28"/>
        </w:rPr>
        <w:t xml:space="preserve"> </w:t>
      </w:r>
      <w:r w:rsidR="00CE280E" w:rsidRPr="005473DC">
        <w:rPr>
          <w:color w:val="auto"/>
          <w:sz w:val="28"/>
          <w:szCs w:val="28"/>
        </w:rPr>
        <w:t xml:space="preserve">составляет </w:t>
      </w:r>
      <w:r w:rsidR="001018E6">
        <w:rPr>
          <w:color w:val="auto"/>
          <w:sz w:val="28"/>
          <w:szCs w:val="28"/>
        </w:rPr>
        <w:t>6 лет (со 4-го по 9</w:t>
      </w:r>
      <w:r w:rsidR="00E63F61" w:rsidRPr="005473DC">
        <w:rPr>
          <w:color w:val="auto"/>
          <w:sz w:val="28"/>
          <w:szCs w:val="28"/>
        </w:rPr>
        <w:t xml:space="preserve"> классы).</w:t>
      </w:r>
    </w:p>
    <w:p w14:paraId="0AF10F8F" w14:textId="77777777" w:rsidR="0096510D" w:rsidRPr="005473DC" w:rsidRDefault="00DB3C35" w:rsidP="00170C46">
      <w:pPr>
        <w:pStyle w:val="a3"/>
        <w:numPr>
          <w:ilvl w:val="0"/>
          <w:numId w:val="21"/>
        </w:numPr>
        <w:spacing w:line="396" w:lineRule="auto"/>
        <w:ind w:left="567" w:right="6" w:hanging="357"/>
        <w:rPr>
          <w:color w:val="auto"/>
          <w:sz w:val="28"/>
          <w:szCs w:val="28"/>
          <w:u w:val="single"/>
        </w:rPr>
      </w:pPr>
      <w:r w:rsidRPr="005473DC">
        <w:rPr>
          <w:b/>
          <w:i/>
          <w:color w:val="auto"/>
          <w:sz w:val="28"/>
          <w:szCs w:val="28"/>
        </w:rPr>
        <w:t>Объем учебного времени</w:t>
      </w:r>
      <w:r w:rsidRPr="005473DC">
        <w:rPr>
          <w:color w:val="auto"/>
          <w:sz w:val="28"/>
          <w:szCs w:val="28"/>
        </w:rPr>
        <w:t>, предусмотренный учебным планом образовательного учреждения на реализаци</w:t>
      </w:r>
      <w:r w:rsidR="00312214" w:rsidRPr="005473DC">
        <w:rPr>
          <w:color w:val="auto"/>
          <w:sz w:val="28"/>
          <w:szCs w:val="28"/>
        </w:rPr>
        <w:t>ю предмета «Современный танец»:</w:t>
      </w:r>
    </w:p>
    <w:tbl>
      <w:tblPr>
        <w:tblW w:w="0" w:type="auto"/>
        <w:tblInd w:w="344" w:type="dxa"/>
        <w:tblLayout w:type="fixed"/>
        <w:tblLook w:val="0000" w:firstRow="0" w:lastRow="0" w:firstColumn="0" w:lastColumn="0" w:noHBand="0" w:noVBand="0"/>
      </w:tblPr>
      <w:tblGrid>
        <w:gridCol w:w="5811"/>
        <w:gridCol w:w="3118"/>
      </w:tblGrid>
      <w:tr w:rsidR="003D4232" w:rsidRPr="005473DC" w14:paraId="54E258C1" w14:textId="77777777" w:rsidTr="003D4232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E97A5" w14:textId="77777777" w:rsidR="003D4232" w:rsidRPr="005473DC" w:rsidRDefault="003D4232" w:rsidP="000F4791">
            <w:pPr>
              <w:rPr>
                <w:sz w:val="28"/>
                <w:szCs w:val="28"/>
              </w:rPr>
            </w:pPr>
            <w:r w:rsidRPr="005473DC">
              <w:rPr>
                <w:sz w:val="28"/>
                <w:szCs w:val="28"/>
              </w:rPr>
              <w:t>Срок обучения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85B5" w14:textId="77777777" w:rsidR="003D4232" w:rsidRPr="005473DC" w:rsidRDefault="00854429" w:rsidP="000F479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– 8</w:t>
            </w:r>
            <w:r w:rsidR="003D4232" w:rsidRPr="005473DC">
              <w:rPr>
                <w:bCs/>
                <w:sz w:val="28"/>
                <w:szCs w:val="28"/>
              </w:rPr>
              <w:t xml:space="preserve"> классы</w:t>
            </w:r>
          </w:p>
        </w:tc>
      </w:tr>
      <w:tr w:rsidR="003D4232" w:rsidRPr="005473DC" w14:paraId="537EA6E4" w14:textId="77777777" w:rsidTr="003D4232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3C274" w14:textId="77777777" w:rsidR="003D4232" w:rsidRPr="005473DC" w:rsidRDefault="003D4232" w:rsidP="000F4791">
            <w:pPr>
              <w:spacing w:line="360" w:lineRule="auto"/>
              <w:rPr>
                <w:sz w:val="28"/>
                <w:szCs w:val="28"/>
              </w:rPr>
            </w:pPr>
            <w:r w:rsidRPr="005473DC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7838E" w14:textId="77777777" w:rsidR="003D4232" w:rsidRPr="005473DC" w:rsidRDefault="00854429" w:rsidP="000F479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330</w:t>
            </w:r>
            <w:r w:rsidR="003D4232" w:rsidRPr="005473DC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3D4232" w:rsidRPr="005473DC" w14:paraId="11D1AE49" w14:textId="77777777" w:rsidTr="00A2497C">
        <w:trPr>
          <w:trHeight w:val="383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55D88" w14:textId="77777777" w:rsidR="003D4232" w:rsidRPr="005473DC" w:rsidRDefault="003D4232" w:rsidP="00A2497C">
            <w:pPr>
              <w:spacing w:line="360" w:lineRule="auto"/>
              <w:rPr>
                <w:sz w:val="28"/>
                <w:szCs w:val="28"/>
              </w:rPr>
            </w:pPr>
            <w:r w:rsidRPr="005473DC">
              <w:rPr>
                <w:bCs/>
                <w:sz w:val="28"/>
                <w:szCs w:val="28"/>
              </w:rPr>
              <w:t>Количество</w:t>
            </w:r>
            <w:r w:rsidR="00A2497C" w:rsidRPr="005473DC">
              <w:rPr>
                <w:bCs/>
                <w:sz w:val="28"/>
                <w:szCs w:val="28"/>
              </w:rPr>
              <w:t xml:space="preserve"> </w:t>
            </w:r>
            <w:r w:rsidRPr="005473DC">
              <w:rPr>
                <w:bCs/>
                <w:sz w:val="28"/>
                <w:szCs w:val="28"/>
              </w:rPr>
              <w:t>часов</w:t>
            </w:r>
            <w:r w:rsidRPr="005473DC">
              <w:rPr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090A" w14:textId="77777777" w:rsidR="003D4232" w:rsidRPr="005473DC" w:rsidRDefault="00854429" w:rsidP="000F479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330</w:t>
            </w:r>
            <w:r w:rsidR="003D4232" w:rsidRPr="005473DC">
              <w:rPr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3417DE58" w14:textId="77777777" w:rsidR="003D4232" w:rsidRDefault="003D4232" w:rsidP="003D4232">
      <w:pPr>
        <w:ind w:left="66" w:firstLine="0"/>
        <w:rPr>
          <w:color w:val="auto"/>
          <w:sz w:val="28"/>
          <w:szCs w:val="28"/>
          <w:u w:val="single"/>
        </w:rPr>
      </w:pPr>
    </w:p>
    <w:tbl>
      <w:tblPr>
        <w:tblW w:w="0" w:type="auto"/>
        <w:tblInd w:w="344" w:type="dxa"/>
        <w:tblLayout w:type="fixed"/>
        <w:tblLook w:val="0000" w:firstRow="0" w:lastRow="0" w:firstColumn="0" w:lastColumn="0" w:noHBand="0" w:noVBand="0"/>
      </w:tblPr>
      <w:tblGrid>
        <w:gridCol w:w="5811"/>
        <w:gridCol w:w="3118"/>
      </w:tblGrid>
      <w:tr w:rsidR="00D11292" w:rsidRPr="005473DC" w14:paraId="5D6AE157" w14:textId="77777777" w:rsidTr="000704D9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995D0" w14:textId="77777777" w:rsidR="00D11292" w:rsidRPr="005473DC" w:rsidRDefault="00D11292" w:rsidP="000704D9">
            <w:pPr>
              <w:rPr>
                <w:sz w:val="28"/>
                <w:szCs w:val="28"/>
              </w:rPr>
            </w:pPr>
            <w:r w:rsidRPr="005473DC">
              <w:rPr>
                <w:sz w:val="28"/>
                <w:szCs w:val="28"/>
              </w:rPr>
              <w:t>Срок обучения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F6BF" w14:textId="77777777" w:rsidR="00D11292" w:rsidRPr="005473DC" w:rsidRDefault="00D11292" w:rsidP="000704D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 класс</w:t>
            </w:r>
          </w:p>
        </w:tc>
      </w:tr>
      <w:tr w:rsidR="00D11292" w:rsidRPr="005473DC" w14:paraId="5801DEE3" w14:textId="77777777" w:rsidTr="000704D9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3AC6E" w14:textId="77777777" w:rsidR="00D11292" w:rsidRPr="005473DC" w:rsidRDefault="00D11292" w:rsidP="000704D9">
            <w:pPr>
              <w:spacing w:line="360" w:lineRule="auto"/>
              <w:rPr>
                <w:sz w:val="28"/>
                <w:szCs w:val="28"/>
              </w:rPr>
            </w:pPr>
            <w:r w:rsidRPr="005473DC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AF264" w14:textId="77777777" w:rsidR="00D11292" w:rsidRPr="005473DC" w:rsidRDefault="00D11292" w:rsidP="000704D9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  <w:r w:rsidRPr="005473DC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D11292" w:rsidRPr="005473DC" w14:paraId="0A477178" w14:textId="77777777" w:rsidTr="000704D9">
        <w:trPr>
          <w:trHeight w:val="383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08E58" w14:textId="77777777" w:rsidR="00D11292" w:rsidRPr="005473DC" w:rsidRDefault="00D11292" w:rsidP="000704D9">
            <w:pPr>
              <w:spacing w:line="360" w:lineRule="auto"/>
              <w:rPr>
                <w:sz w:val="28"/>
                <w:szCs w:val="28"/>
              </w:rPr>
            </w:pPr>
            <w:r w:rsidRPr="005473DC">
              <w:rPr>
                <w:bCs/>
                <w:sz w:val="28"/>
                <w:szCs w:val="28"/>
              </w:rPr>
              <w:t>Количество часов</w:t>
            </w:r>
            <w:r w:rsidRPr="005473DC">
              <w:rPr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1A4AE" w14:textId="77777777" w:rsidR="00D11292" w:rsidRPr="005473DC" w:rsidRDefault="00D11292" w:rsidP="000704D9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  <w:r w:rsidRPr="005473DC">
              <w:rPr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71D8BC4B" w14:textId="77777777" w:rsidR="00D11292" w:rsidRPr="005473DC" w:rsidRDefault="00D11292" w:rsidP="003D4232">
      <w:pPr>
        <w:ind w:left="66" w:firstLine="0"/>
        <w:rPr>
          <w:color w:val="auto"/>
          <w:sz w:val="28"/>
          <w:szCs w:val="28"/>
          <w:u w:val="single"/>
        </w:rPr>
      </w:pPr>
    </w:p>
    <w:p w14:paraId="22BC6FD3" w14:textId="77777777" w:rsidR="0096510D" w:rsidRPr="005473DC" w:rsidRDefault="00DB3C35" w:rsidP="00170C46">
      <w:pPr>
        <w:pStyle w:val="a3"/>
        <w:numPr>
          <w:ilvl w:val="0"/>
          <w:numId w:val="21"/>
        </w:numPr>
        <w:spacing w:after="15" w:line="390" w:lineRule="auto"/>
        <w:ind w:left="567" w:right="0"/>
        <w:rPr>
          <w:sz w:val="28"/>
          <w:szCs w:val="28"/>
        </w:rPr>
      </w:pPr>
      <w:r w:rsidRPr="005473DC">
        <w:rPr>
          <w:b/>
          <w:i/>
          <w:sz w:val="28"/>
          <w:szCs w:val="28"/>
        </w:rPr>
        <w:t>Форма проведе</w:t>
      </w:r>
      <w:r w:rsidR="001820CC" w:rsidRPr="005473DC">
        <w:rPr>
          <w:b/>
          <w:i/>
          <w:sz w:val="28"/>
          <w:szCs w:val="28"/>
        </w:rPr>
        <w:t xml:space="preserve">ния учебных аудиторных занятии: </w:t>
      </w:r>
      <w:r w:rsidR="001820CC" w:rsidRPr="005473DC">
        <w:rPr>
          <w:sz w:val="28"/>
          <w:szCs w:val="28"/>
        </w:rPr>
        <w:t>м</w:t>
      </w:r>
      <w:r w:rsidRPr="005473DC">
        <w:rPr>
          <w:sz w:val="28"/>
          <w:szCs w:val="28"/>
        </w:rPr>
        <w:t xml:space="preserve">елкогрупповые занятия, численность группы от </w:t>
      </w:r>
      <w:r w:rsidR="00F679CB">
        <w:rPr>
          <w:sz w:val="28"/>
          <w:szCs w:val="28"/>
        </w:rPr>
        <w:t>4</w:t>
      </w:r>
      <w:r w:rsidRPr="005473DC">
        <w:rPr>
          <w:sz w:val="28"/>
          <w:szCs w:val="28"/>
        </w:rPr>
        <w:t xml:space="preserve"> до </w:t>
      </w:r>
      <w:r w:rsidR="00FB6CB2" w:rsidRPr="005473DC">
        <w:rPr>
          <w:sz w:val="28"/>
          <w:szCs w:val="28"/>
        </w:rPr>
        <w:t>1</w:t>
      </w:r>
      <w:r w:rsidR="00F679CB">
        <w:rPr>
          <w:sz w:val="28"/>
          <w:szCs w:val="28"/>
        </w:rPr>
        <w:t>0</w:t>
      </w:r>
      <w:r w:rsidRPr="005473DC">
        <w:rPr>
          <w:sz w:val="28"/>
          <w:szCs w:val="28"/>
        </w:rPr>
        <w:t xml:space="preserve"> человек, продолжительность урока составляет – 40 минут. </w:t>
      </w:r>
    </w:p>
    <w:p w14:paraId="321ABEC1" w14:textId="77777777" w:rsidR="0096510D" w:rsidRPr="005473DC" w:rsidRDefault="00DB3C35" w:rsidP="00170C46">
      <w:pPr>
        <w:pStyle w:val="a3"/>
        <w:numPr>
          <w:ilvl w:val="0"/>
          <w:numId w:val="23"/>
        </w:numPr>
        <w:spacing w:after="156"/>
        <w:ind w:left="567" w:right="0"/>
        <w:jc w:val="left"/>
        <w:rPr>
          <w:i/>
          <w:sz w:val="28"/>
          <w:szCs w:val="28"/>
        </w:rPr>
      </w:pPr>
      <w:r w:rsidRPr="005473DC">
        <w:rPr>
          <w:b/>
          <w:i/>
          <w:sz w:val="28"/>
          <w:szCs w:val="28"/>
        </w:rPr>
        <w:t xml:space="preserve">Цель учебного предмета: </w:t>
      </w:r>
    </w:p>
    <w:p w14:paraId="4714C86E" w14:textId="77777777" w:rsidR="005768D5" w:rsidRPr="005473DC" w:rsidRDefault="005768D5" w:rsidP="00D10820">
      <w:pPr>
        <w:spacing w:after="177" w:line="396" w:lineRule="auto"/>
        <w:ind w:left="277" w:right="0" w:hanging="11"/>
        <w:jc w:val="left"/>
        <w:rPr>
          <w:sz w:val="28"/>
          <w:szCs w:val="28"/>
        </w:rPr>
      </w:pPr>
      <w:r w:rsidRPr="005473DC">
        <w:rPr>
          <w:sz w:val="28"/>
          <w:szCs w:val="28"/>
        </w:rPr>
        <w:t>Создать условия для формирования и развития индивидуальных возможностей и творческих способностей детей посредством современной хореографии</w:t>
      </w:r>
    </w:p>
    <w:p w14:paraId="035A0765" w14:textId="77777777" w:rsidR="0096510D" w:rsidRPr="00947E8A" w:rsidRDefault="005768D5">
      <w:pPr>
        <w:spacing w:after="177"/>
        <w:ind w:left="279" w:right="0"/>
        <w:jc w:val="left"/>
        <w:rPr>
          <w:i/>
          <w:sz w:val="28"/>
          <w:szCs w:val="28"/>
        </w:rPr>
      </w:pPr>
      <w:r w:rsidRPr="00947E8A">
        <w:rPr>
          <w:b/>
          <w:i/>
          <w:sz w:val="28"/>
          <w:szCs w:val="28"/>
        </w:rPr>
        <w:t xml:space="preserve"> </w:t>
      </w:r>
      <w:r w:rsidR="00DB3C35" w:rsidRPr="00947E8A">
        <w:rPr>
          <w:b/>
          <w:i/>
          <w:sz w:val="28"/>
          <w:szCs w:val="28"/>
        </w:rPr>
        <w:t xml:space="preserve">Задачи учебного предмета: </w:t>
      </w:r>
    </w:p>
    <w:p w14:paraId="2FDA6298" w14:textId="77777777" w:rsidR="0096510D" w:rsidRPr="005473DC" w:rsidRDefault="00DB3C35" w:rsidP="00170C46">
      <w:pPr>
        <w:pStyle w:val="a3"/>
        <w:numPr>
          <w:ilvl w:val="0"/>
          <w:numId w:val="12"/>
        </w:numPr>
        <w:spacing w:after="135" w:line="360" w:lineRule="auto"/>
        <w:ind w:left="709" w:right="0"/>
        <w:rPr>
          <w:sz w:val="28"/>
          <w:szCs w:val="28"/>
        </w:rPr>
      </w:pPr>
      <w:r w:rsidRPr="005473DC">
        <w:rPr>
          <w:sz w:val="28"/>
          <w:szCs w:val="28"/>
        </w:rPr>
        <w:lastRenderedPageBreak/>
        <w:t xml:space="preserve">дать знания о понятии «современный танец», об истоках и истории развития; </w:t>
      </w:r>
    </w:p>
    <w:p w14:paraId="68051DD5" w14:textId="77777777" w:rsidR="0096510D" w:rsidRPr="005473DC" w:rsidRDefault="00DB3C35" w:rsidP="00170C46">
      <w:pPr>
        <w:pStyle w:val="a3"/>
        <w:numPr>
          <w:ilvl w:val="0"/>
          <w:numId w:val="12"/>
        </w:numPr>
        <w:spacing w:after="138" w:line="360" w:lineRule="auto"/>
        <w:ind w:left="709" w:right="0"/>
        <w:rPr>
          <w:sz w:val="28"/>
          <w:szCs w:val="28"/>
        </w:rPr>
      </w:pPr>
      <w:r w:rsidRPr="005473DC">
        <w:rPr>
          <w:sz w:val="28"/>
          <w:szCs w:val="28"/>
        </w:rPr>
        <w:t xml:space="preserve">обучить основным направлениям современного танца; </w:t>
      </w:r>
    </w:p>
    <w:p w14:paraId="2756728F" w14:textId="77777777" w:rsidR="00F7569B" w:rsidRPr="005473DC" w:rsidRDefault="00EA273D" w:rsidP="00170C46">
      <w:pPr>
        <w:pStyle w:val="a3"/>
        <w:numPr>
          <w:ilvl w:val="0"/>
          <w:numId w:val="12"/>
        </w:numPr>
        <w:spacing w:after="138" w:line="360" w:lineRule="auto"/>
        <w:ind w:left="709" w:right="0"/>
        <w:rPr>
          <w:sz w:val="28"/>
          <w:szCs w:val="28"/>
        </w:rPr>
      </w:pPr>
      <w:r w:rsidRPr="005473DC">
        <w:rPr>
          <w:sz w:val="28"/>
          <w:szCs w:val="28"/>
        </w:rPr>
        <w:t>развить</w:t>
      </w:r>
      <w:r w:rsidR="0025741F" w:rsidRPr="005473DC">
        <w:rPr>
          <w:sz w:val="28"/>
          <w:szCs w:val="28"/>
        </w:rPr>
        <w:t xml:space="preserve"> физич</w:t>
      </w:r>
      <w:r w:rsidRPr="005473DC">
        <w:rPr>
          <w:sz w:val="28"/>
          <w:szCs w:val="28"/>
        </w:rPr>
        <w:t>еские данные и повысить</w:t>
      </w:r>
      <w:r w:rsidR="0025741F" w:rsidRPr="005473DC">
        <w:rPr>
          <w:sz w:val="28"/>
          <w:szCs w:val="28"/>
        </w:rPr>
        <w:t xml:space="preserve"> исполнительского уровня учащихся</w:t>
      </w:r>
    </w:p>
    <w:p w14:paraId="3A75AD4B" w14:textId="77777777" w:rsidR="0096510D" w:rsidRPr="005473DC" w:rsidRDefault="00EA273D" w:rsidP="00170C46">
      <w:pPr>
        <w:pStyle w:val="a3"/>
        <w:numPr>
          <w:ilvl w:val="0"/>
          <w:numId w:val="12"/>
        </w:numPr>
        <w:spacing w:after="135" w:line="360" w:lineRule="auto"/>
        <w:ind w:left="709" w:right="0"/>
        <w:rPr>
          <w:sz w:val="28"/>
          <w:szCs w:val="28"/>
        </w:rPr>
      </w:pPr>
      <w:r w:rsidRPr="005473DC">
        <w:rPr>
          <w:sz w:val="28"/>
          <w:szCs w:val="28"/>
        </w:rPr>
        <w:t>развит</w:t>
      </w:r>
      <w:r w:rsidR="00DB3C35" w:rsidRPr="005473DC">
        <w:rPr>
          <w:sz w:val="28"/>
          <w:szCs w:val="28"/>
        </w:rPr>
        <w:t xml:space="preserve">ь воображение; </w:t>
      </w:r>
    </w:p>
    <w:p w14:paraId="4F85EBD0" w14:textId="77777777" w:rsidR="0096510D" w:rsidRPr="005473DC" w:rsidRDefault="00EA273D" w:rsidP="00170C46">
      <w:pPr>
        <w:pStyle w:val="a3"/>
        <w:numPr>
          <w:ilvl w:val="0"/>
          <w:numId w:val="12"/>
        </w:numPr>
        <w:spacing w:line="360" w:lineRule="auto"/>
        <w:ind w:left="709" w:right="0"/>
        <w:rPr>
          <w:sz w:val="28"/>
          <w:szCs w:val="28"/>
        </w:rPr>
      </w:pPr>
      <w:r w:rsidRPr="005473DC">
        <w:rPr>
          <w:sz w:val="28"/>
          <w:szCs w:val="28"/>
        </w:rPr>
        <w:t>развит</w:t>
      </w:r>
      <w:r w:rsidR="00DB3C35" w:rsidRPr="005473DC">
        <w:rPr>
          <w:sz w:val="28"/>
          <w:szCs w:val="28"/>
        </w:rPr>
        <w:t xml:space="preserve">ь чувство ритма и творческие способности; </w:t>
      </w:r>
    </w:p>
    <w:p w14:paraId="5FB47509" w14:textId="77777777" w:rsidR="0096510D" w:rsidRPr="005473DC" w:rsidRDefault="00DB3C35" w:rsidP="00170C46">
      <w:pPr>
        <w:pStyle w:val="a3"/>
        <w:numPr>
          <w:ilvl w:val="0"/>
          <w:numId w:val="12"/>
        </w:numPr>
        <w:spacing w:after="138" w:line="360" w:lineRule="auto"/>
        <w:ind w:left="709" w:right="0"/>
        <w:rPr>
          <w:sz w:val="28"/>
          <w:szCs w:val="28"/>
        </w:rPr>
      </w:pPr>
      <w:r w:rsidRPr="005473DC">
        <w:rPr>
          <w:sz w:val="28"/>
          <w:szCs w:val="28"/>
        </w:rPr>
        <w:t xml:space="preserve">формировать выразительность и артистичность при исполнении танца; </w:t>
      </w:r>
    </w:p>
    <w:p w14:paraId="28FAB862" w14:textId="77777777" w:rsidR="0096510D" w:rsidRPr="005473DC" w:rsidRDefault="00EA273D" w:rsidP="00170C46">
      <w:pPr>
        <w:pStyle w:val="a3"/>
        <w:numPr>
          <w:ilvl w:val="0"/>
          <w:numId w:val="12"/>
        </w:numPr>
        <w:spacing w:after="112" w:line="360" w:lineRule="auto"/>
        <w:ind w:left="709" w:right="0" w:hanging="357"/>
        <w:contextualSpacing w:val="0"/>
        <w:jc w:val="left"/>
        <w:rPr>
          <w:sz w:val="28"/>
          <w:szCs w:val="28"/>
        </w:rPr>
      </w:pPr>
      <w:r w:rsidRPr="005473DC">
        <w:rPr>
          <w:sz w:val="28"/>
          <w:szCs w:val="28"/>
        </w:rPr>
        <w:t>развить индивидуальные способности и интерес</w:t>
      </w:r>
      <w:r w:rsidR="00DB3C35" w:rsidRPr="005473DC">
        <w:rPr>
          <w:sz w:val="28"/>
          <w:szCs w:val="28"/>
        </w:rPr>
        <w:t xml:space="preserve"> к импровизации. </w:t>
      </w:r>
    </w:p>
    <w:p w14:paraId="35804079" w14:textId="77777777" w:rsidR="00B656F6" w:rsidRPr="005473DC" w:rsidRDefault="00B656F6" w:rsidP="00170C46">
      <w:pPr>
        <w:pStyle w:val="a3"/>
        <w:numPr>
          <w:ilvl w:val="0"/>
          <w:numId w:val="23"/>
        </w:numPr>
        <w:spacing w:after="0" w:line="398" w:lineRule="auto"/>
        <w:ind w:left="709" w:right="0"/>
        <w:rPr>
          <w:sz w:val="28"/>
          <w:szCs w:val="28"/>
        </w:rPr>
      </w:pPr>
      <w:r w:rsidRPr="005473DC">
        <w:rPr>
          <w:b/>
          <w:i/>
          <w:color w:val="auto"/>
          <w:sz w:val="28"/>
          <w:szCs w:val="28"/>
        </w:rPr>
        <w:t>Обоснование структуры программы учебного предмета</w:t>
      </w:r>
    </w:p>
    <w:p w14:paraId="143636A1" w14:textId="77777777" w:rsidR="0096510D" w:rsidRPr="005473DC" w:rsidRDefault="00DB3C35" w:rsidP="00302B4C">
      <w:pPr>
        <w:spacing w:after="0" w:line="398" w:lineRule="auto"/>
        <w:ind w:left="142" w:right="0" w:firstLine="284"/>
        <w:rPr>
          <w:sz w:val="28"/>
          <w:szCs w:val="28"/>
        </w:rPr>
      </w:pPr>
      <w:r w:rsidRPr="005473DC">
        <w:rPr>
          <w:sz w:val="28"/>
          <w:szCs w:val="28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7EDA7BB4" w14:textId="77777777" w:rsidR="0096510D" w:rsidRPr="005473DC" w:rsidRDefault="00DB3C35">
      <w:pPr>
        <w:spacing w:after="182"/>
        <w:ind w:left="294" w:right="0"/>
        <w:rPr>
          <w:sz w:val="28"/>
          <w:szCs w:val="28"/>
        </w:rPr>
      </w:pPr>
      <w:r w:rsidRPr="005473DC">
        <w:rPr>
          <w:sz w:val="28"/>
          <w:szCs w:val="28"/>
        </w:rPr>
        <w:t xml:space="preserve">Программа содержит следующие разделы: </w:t>
      </w:r>
    </w:p>
    <w:p w14:paraId="1EC89198" w14:textId="77777777" w:rsidR="0096510D" w:rsidRPr="005473DC" w:rsidRDefault="00DB3C35" w:rsidP="00170C46">
      <w:pPr>
        <w:pStyle w:val="a3"/>
        <w:numPr>
          <w:ilvl w:val="0"/>
          <w:numId w:val="13"/>
        </w:numPr>
        <w:spacing w:after="135" w:line="360" w:lineRule="auto"/>
        <w:ind w:left="714" w:right="0" w:hanging="357"/>
        <w:rPr>
          <w:sz w:val="28"/>
          <w:szCs w:val="28"/>
        </w:rPr>
      </w:pPr>
      <w:r w:rsidRPr="005473DC">
        <w:rPr>
          <w:sz w:val="28"/>
          <w:szCs w:val="28"/>
        </w:rPr>
        <w:t>сведения о затратах учебного времени, предусмотренного на ос</w:t>
      </w:r>
      <w:r w:rsidR="00F16DAE" w:rsidRPr="005473DC">
        <w:rPr>
          <w:sz w:val="28"/>
          <w:szCs w:val="28"/>
        </w:rPr>
        <w:t>воение</w:t>
      </w:r>
      <w:r w:rsidRPr="005473DC">
        <w:rPr>
          <w:sz w:val="28"/>
          <w:szCs w:val="28"/>
        </w:rPr>
        <w:t xml:space="preserve"> учебного предмета; </w:t>
      </w:r>
    </w:p>
    <w:p w14:paraId="0F862899" w14:textId="77777777" w:rsidR="0096510D" w:rsidRPr="005473DC" w:rsidRDefault="00DB3C35" w:rsidP="00170C46">
      <w:pPr>
        <w:pStyle w:val="a3"/>
        <w:numPr>
          <w:ilvl w:val="0"/>
          <w:numId w:val="13"/>
        </w:numPr>
        <w:spacing w:after="138" w:line="360" w:lineRule="auto"/>
        <w:ind w:left="714" w:right="0" w:hanging="357"/>
        <w:rPr>
          <w:sz w:val="28"/>
          <w:szCs w:val="28"/>
        </w:rPr>
      </w:pPr>
      <w:r w:rsidRPr="005473DC">
        <w:rPr>
          <w:sz w:val="28"/>
          <w:szCs w:val="28"/>
        </w:rPr>
        <w:t xml:space="preserve">распределение учебного материала по годам обучения; </w:t>
      </w:r>
    </w:p>
    <w:p w14:paraId="28D027C9" w14:textId="77777777" w:rsidR="0096510D" w:rsidRPr="005473DC" w:rsidRDefault="00DB3C35" w:rsidP="00170C46">
      <w:pPr>
        <w:pStyle w:val="a3"/>
        <w:numPr>
          <w:ilvl w:val="0"/>
          <w:numId w:val="13"/>
        </w:numPr>
        <w:spacing w:after="138" w:line="360" w:lineRule="auto"/>
        <w:ind w:left="714" w:right="0" w:hanging="357"/>
        <w:rPr>
          <w:sz w:val="28"/>
          <w:szCs w:val="28"/>
        </w:rPr>
      </w:pPr>
      <w:r w:rsidRPr="005473DC">
        <w:rPr>
          <w:sz w:val="28"/>
          <w:szCs w:val="28"/>
        </w:rPr>
        <w:t xml:space="preserve">описание дидактических единиц учебного предмета; </w:t>
      </w:r>
    </w:p>
    <w:p w14:paraId="54931852" w14:textId="77777777" w:rsidR="0096510D" w:rsidRPr="005473DC" w:rsidRDefault="00DB3C35" w:rsidP="00170C46">
      <w:pPr>
        <w:pStyle w:val="a3"/>
        <w:numPr>
          <w:ilvl w:val="0"/>
          <w:numId w:val="13"/>
        </w:numPr>
        <w:spacing w:after="135" w:line="360" w:lineRule="auto"/>
        <w:ind w:left="714" w:right="0" w:hanging="357"/>
        <w:rPr>
          <w:sz w:val="28"/>
          <w:szCs w:val="28"/>
        </w:rPr>
      </w:pPr>
      <w:r w:rsidRPr="005473DC">
        <w:rPr>
          <w:sz w:val="28"/>
          <w:szCs w:val="28"/>
        </w:rPr>
        <w:t xml:space="preserve">требования к уровню подготовки обучающихся; </w:t>
      </w:r>
    </w:p>
    <w:p w14:paraId="2A18D483" w14:textId="77777777" w:rsidR="0096510D" w:rsidRPr="005473DC" w:rsidRDefault="00DB3C35" w:rsidP="00170C46">
      <w:pPr>
        <w:pStyle w:val="a3"/>
        <w:numPr>
          <w:ilvl w:val="0"/>
          <w:numId w:val="13"/>
        </w:numPr>
        <w:spacing w:after="138" w:line="360" w:lineRule="auto"/>
        <w:ind w:left="714" w:right="0" w:hanging="357"/>
        <w:rPr>
          <w:sz w:val="28"/>
          <w:szCs w:val="28"/>
        </w:rPr>
      </w:pPr>
      <w:r w:rsidRPr="005473DC">
        <w:rPr>
          <w:sz w:val="28"/>
          <w:szCs w:val="28"/>
        </w:rPr>
        <w:t xml:space="preserve">формы и методы контроля, система оценок; </w:t>
      </w:r>
    </w:p>
    <w:p w14:paraId="159D6D73" w14:textId="77777777" w:rsidR="0096510D" w:rsidRPr="005473DC" w:rsidRDefault="00DB3C35" w:rsidP="00170C46">
      <w:pPr>
        <w:pStyle w:val="a3"/>
        <w:numPr>
          <w:ilvl w:val="0"/>
          <w:numId w:val="13"/>
        </w:numPr>
        <w:spacing w:after="71" w:line="360" w:lineRule="auto"/>
        <w:ind w:left="714" w:right="0" w:hanging="357"/>
        <w:rPr>
          <w:sz w:val="28"/>
          <w:szCs w:val="28"/>
        </w:rPr>
      </w:pPr>
      <w:r w:rsidRPr="005473DC">
        <w:rPr>
          <w:sz w:val="28"/>
          <w:szCs w:val="28"/>
        </w:rPr>
        <w:t xml:space="preserve">методическое обеспечение учебного процесса. </w:t>
      </w:r>
    </w:p>
    <w:p w14:paraId="537C8FAC" w14:textId="77777777" w:rsidR="0096510D" w:rsidRPr="005473DC" w:rsidRDefault="00DB3C35" w:rsidP="00302B4C">
      <w:pPr>
        <w:spacing w:after="24" w:line="396" w:lineRule="auto"/>
        <w:ind w:left="142" w:right="0" w:firstLine="284"/>
        <w:rPr>
          <w:sz w:val="28"/>
          <w:szCs w:val="28"/>
        </w:rPr>
      </w:pPr>
      <w:r w:rsidRPr="005473DC">
        <w:rPr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6CA08A7B" w14:textId="77777777" w:rsidR="0096510D" w:rsidRPr="005473DC" w:rsidRDefault="00DB3C35" w:rsidP="00170C46">
      <w:pPr>
        <w:pStyle w:val="a3"/>
        <w:numPr>
          <w:ilvl w:val="0"/>
          <w:numId w:val="14"/>
        </w:numPr>
        <w:spacing w:after="23" w:line="397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метод вербального воздействия</w:t>
      </w:r>
      <w:r w:rsidRPr="005473DC">
        <w:rPr>
          <w:sz w:val="28"/>
          <w:szCs w:val="28"/>
        </w:rPr>
        <w:t xml:space="preserve"> (процесс и способ передачи обучаемому определенных знаний в виде вводной беседы, объяснения, описания той или иной техники или движения). </w:t>
      </w:r>
    </w:p>
    <w:p w14:paraId="65ED7815" w14:textId="77777777" w:rsidR="0096510D" w:rsidRPr="005473DC" w:rsidRDefault="00DB3C35" w:rsidP="00170C46">
      <w:pPr>
        <w:pStyle w:val="a3"/>
        <w:numPr>
          <w:ilvl w:val="0"/>
          <w:numId w:val="14"/>
        </w:numPr>
        <w:spacing w:after="54" w:line="370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наглядности</w:t>
      </w:r>
      <w:r w:rsidRPr="005473DC">
        <w:rPr>
          <w:sz w:val="28"/>
          <w:szCs w:val="28"/>
        </w:rPr>
        <w:t xml:space="preserve"> (заключается в том, что педагог не только объясняет, как исполняется движение, но и показывает его. Наглядность повышает </w:t>
      </w:r>
      <w:r w:rsidRPr="005473DC">
        <w:rPr>
          <w:sz w:val="28"/>
          <w:szCs w:val="28"/>
        </w:rPr>
        <w:lastRenderedPageBreak/>
        <w:t xml:space="preserve">качество и быстроту обучения, ее необходимо учитывать на всех этапах обучения; просмотр видеоматериалов, посещение концертов). </w:t>
      </w:r>
    </w:p>
    <w:p w14:paraId="6224B0F1" w14:textId="77777777" w:rsidR="0096510D" w:rsidRPr="005473DC" w:rsidRDefault="00DB3C35" w:rsidP="00170C46">
      <w:pPr>
        <w:pStyle w:val="a3"/>
        <w:numPr>
          <w:ilvl w:val="0"/>
          <w:numId w:val="14"/>
        </w:numPr>
        <w:spacing w:after="45" w:line="378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сознательности и активности</w:t>
      </w:r>
      <w:r w:rsidRPr="005473DC">
        <w:rPr>
          <w:sz w:val="28"/>
          <w:szCs w:val="28"/>
        </w:rPr>
        <w:t xml:space="preserve"> (понимание целей и задач уроков, сознательное и активное использование средств учебного процесса. Если учащийся занимается с увлечением, разумной активностью, пониманием, то усвоение материала будет более глубоким). </w:t>
      </w:r>
    </w:p>
    <w:p w14:paraId="34A4FC4C" w14:textId="77777777" w:rsidR="0096510D" w:rsidRPr="005473DC" w:rsidRDefault="00DB3C35" w:rsidP="00170C46">
      <w:pPr>
        <w:pStyle w:val="a3"/>
        <w:numPr>
          <w:ilvl w:val="0"/>
          <w:numId w:val="14"/>
        </w:numPr>
        <w:spacing w:after="22" w:line="397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повторности и систематичности</w:t>
      </w:r>
      <w:r w:rsidRPr="005473DC">
        <w:rPr>
          <w:sz w:val="28"/>
          <w:szCs w:val="28"/>
        </w:rPr>
        <w:t xml:space="preserve"> (предусматривает закрепление и развитие полученных знаний в процессе обучения). </w:t>
      </w:r>
    </w:p>
    <w:p w14:paraId="386FB4EB" w14:textId="77777777" w:rsidR="0096510D" w:rsidRPr="005473DC" w:rsidRDefault="00DB3C35" w:rsidP="00170C46">
      <w:pPr>
        <w:pStyle w:val="a3"/>
        <w:numPr>
          <w:ilvl w:val="0"/>
          <w:numId w:val="14"/>
        </w:numPr>
        <w:spacing w:after="31" w:line="389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постепенности</w:t>
      </w:r>
      <w:r w:rsidRPr="005473DC">
        <w:rPr>
          <w:sz w:val="28"/>
          <w:szCs w:val="28"/>
        </w:rPr>
        <w:t xml:space="preserve"> (Равномерное нарастание нагрузки в учебном периоде, увеличение объема и интенсивности работы, постепенное усложнение задач - все эти положения основаны на принципе постепенности</w:t>
      </w:r>
      <w:r w:rsidRPr="005473DC">
        <w:rPr>
          <w:b/>
          <w:sz w:val="28"/>
          <w:szCs w:val="28"/>
        </w:rPr>
        <w:t>).</w:t>
      </w:r>
      <w:r w:rsidRPr="005473DC">
        <w:rPr>
          <w:sz w:val="28"/>
          <w:szCs w:val="28"/>
        </w:rPr>
        <w:t xml:space="preserve"> </w:t>
      </w:r>
    </w:p>
    <w:p w14:paraId="307C75E3" w14:textId="77777777" w:rsidR="0096510D" w:rsidRPr="005473DC" w:rsidRDefault="00DB3C35" w:rsidP="00170C46">
      <w:pPr>
        <w:pStyle w:val="a3"/>
        <w:numPr>
          <w:ilvl w:val="0"/>
          <w:numId w:val="14"/>
        </w:numPr>
        <w:spacing w:line="399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доступности</w:t>
      </w:r>
      <w:r w:rsidRPr="005473DC">
        <w:rPr>
          <w:sz w:val="28"/>
          <w:szCs w:val="28"/>
        </w:rPr>
        <w:t xml:space="preserve"> (показывает зависимость системы планирования занятий в зависимости от подготовки учащихся. Доступность связана с методами систематичности и постепенности). </w:t>
      </w:r>
    </w:p>
    <w:p w14:paraId="31C34920" w14:textId="77777777" w:rsidR="0056056F" w:rsidRPr="005473DC" w:rsidRDefault="004F6388" w:rsidP="00170C46">
      <w:pPr>
        <w:pStyle w:val="a3"/>
        <w:numPr>
          <w:ilvl w:val="0"/>
          <w:numId w:val="14"/>
        </w:numPr>
        <w:spacing w:line="399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практический</w:t>
      </w:r>
      <w:r w:rsidR="0056056F" w:rsidRPr="005473DC">
        <w:rPr>
          <w:sz w:val="28"/>
          <w:szCs w:val="28"/>
        </w:rPr>
        <w:t xml:space="preserve"> (в</w:t>
      </w:r>
      <w:r w:rsidR="0029104D" w:rsidRPr="005473DC">
        <w:rPr>
          <w:sz w:val="28"/>
          <w:szCs w:val="28"/>
        </w:rPr>
        <w:t xml:space="preserve"> его основе лежит много</w:t>
      </w:r>
      <w:r w:rsidR="0056056F" w:rsidRPr="005473DC">
        <w:rPr>
          <w:sz w:val="28"/>
          <w:szCs w:val="28"/>
        </w:rPr>
        <w:t>кратное повторение и отработка движений).</w:t>
      </w:r>
    </w:p>
    <w:p w14:paraId="2BD92B4A" w14:textId="77777777" w:rsidR="0096510D" w:rsidRDefault="00DB3C35" w:rsidP="00170C46">
      <w:pPr>
        <w:pStyle w:val="a3"/>
        <w:numPr>
          <w:ilvl w:val="0"/>
          <w:numId w:val="14"/>
        </w:numPr>
        <w:spacing w:after="0" w:line="378" w:lineRule="auto"/>
        <w:ind w:right="0"/>
        <w:rPr>
          <w:sz w:val="28"/>
          <w:szCs w:val="28"/>
        </w:rPr>
      </w:pPr>
      <w:r w:rsidRPr="005473DC">
        <w:rPr>
          <w:b/>
          <w:sz w:val="28"/>
          <w:szCs w:val="28"/>
        </w:rPr>
        <w:t>импровизационный</w:t>
      </w:r>
      <w:r w:rsidRPr="005473DC">
        <w:rPr>
          <w:sz w:val="28"/>
          <w:szCs w:val="28"/>
        </w:rPr>
        <w:t xml:space="preserve"> (предполагает совместный учебный процесс педагога и ученика, где педагог выявляет творческие способности своих исполнителей, давая задания на импровизацию, на определенную тему).</w:t>
      </w:r>
      <w:r w:rsidRPr="005473DC">
        <w:rPr>
          <w:b/>
          <w:sz w:val="28"/>
          <w:szCs w:val="28"/>
        </w:rPr>
        <w:t xml:space="preserve"> </w:t>
      </w:r>
      <w:r w:rsidRPr="005473DC">
        <w:rPr>
          <w:sz w:val="28"/>
          <w:szCs w:val="28"/>
        </w:rPr>
        <w:t xml:space="preserve"> </w:t>
      </w:r>
    </w:p>
    <w:p w14:paraId="455E877B" w14:textId="77777777" w:rsidR="001018E6" w:rsidRDefault="001018E6" w:rsidP="001018E6">
      <w:pPr>
        <w:spacing w:after="0" w:line="378" w:lineRule="auto"/>
        <w:ind w:right="0"/>
        <w:rPr>
          <w:sz w:val="28"/>
          <w:szCs w:val="28"/>
        </w:rPr>
      </w:pPr>
    </w:p>
    <w:p w14:paraId="56804C1B" w14:textId="77777777" w:rsidR="008B7DEF" w:rsidRPr="00C64B52" w:rsidRDefault="008B7DEF" w:rsidP="008B7DEF">
      <w:pPr>
        <w:pStyle w:val="13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7</w:t>
      </w: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>. Описание материально-технических условий реализации учебного предмета</w:t>
      </w:r>
    </w:p>
    <w:p w14:paraId="12F47A28" w14:textId="77777777" w:rsidR="008B7DEF" w:rsidRDefault="008B7DEF" w:rsidP="008B7DEF">
      <w:pPr>
        <w:spacing w:line="360" w:lineRule="auto"/>
        <w:ind w:firstLine="709"/>
        <w:rPr>
          <w:rFonts w:eastAsia="Geeza Pro"/>
          <w:sz w:val="28"/>
          <w:szCs w:val="28"/>
        </w:rPr>
      </w:pPr>
      <w:r w:rsidRPr="00C64B52">
        <w:rPr>
          <w:rFonts w:eastAsia="Geeza Pro"/>
          <w:sz w:val="28"/>
          <w:szCs w:val="28"/>
        </w:rPr>
        <w:t>Материально- 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47FF1BE9" w14:textId="77777777" w:rsidR="008B7DEF" w:rsidRDefault="008B7DEF" w:rsidP="008B7DEF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Площадь балетного класса составляет 120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с деревянным полом, зеркалами размером 7м х 2м на одной стене. Хореографический класс, </w:t>
      </w:r>
      <w:r>
        <w:rPr>
          <w:sz w:val="28"/>
          <w:szCs w:val="28"/>
        </w:rPr>
        <w:lastRenderedPageBreak/>
        <w:t>предназначенный</w:t>
      </w:r>
      <w:r w:rsidRPr="00C64B52">
        <w:rPr>
          <w:sz w:val="28"/>
          <w:szCs w:val="28"/>
        </w:rPr>
        <w:t xml:space="preserve"> для реализации учебного </w:t>
      </w:r>
      <w:r>
        <w:rPr>
          <w:sz w:val="28"/>
          <w:szCs w:val="28"/>
        </w:rPr>
        <w:t>предмета «современная хореография» оснащён следующими снарядами и оборудованием</w:t>
      </w:r>
      <w:r w:rsidRPr="00C64B52">
        <w:rPr>
          <w:sz w:val="28"/>
          <w:szCs w:val="28"/>
        </w:rPr>
        <w:t>:</w:t>
      </w:r>
    </w:p>
    <w:p w14:paraId="20DE8925" w14:textId="77777777" w:rsidR="008B7DEF" w:rsidRPr="00C92A6F" w:rsidRDefault="008B7DEF" w:rsidP="008B7DEF">
      <w:pPr>
        <w:pStyle w:val="a3"/>
        <w:numPr>
          <w:ilvl w:val="0"/>
          <w:numId w:val="33"/>
        </w:numPr>
        <w:suppressAutoHyphens/>
        <w:spacing w:after="0" w:line="360" w:lineRule="auto"/>
        <w:ind w:left="426" w:right="0"/>
        <w:rPr>
          <w:sz w:val="28"/>
          <w:szCs w:val="28"/>
        </w:rPr>
      </w:pPr>
      <w:r w:rsidRPr="00C92A6F">
        <w:rPr>
          <w:sz w:val="28"/>
          <w:szCs w:val="28"/>
        </w:rPr>
        <w:t>Фортепиано</w:t>
      </w:r>
    </w:p>
    <w:p w14:paraId="14401F92" w14:textId="77777777" w:rsidR="008B7DEF" w:rsidRPr="00C64B52" w:rsidRDefault="008B7DEF" w:rsidP="008B7DEF">
      <w:pPr>
        <w:numPr>
          <w:ilvl w:val="0"/>
          <w:numId w:val="33"/>
        </w:numPr>
        <w:tabs>
          <w:tab w:val="left" w:pos="426"/>
        </w:tabs>
        <w:suppressAutoHyphens/>
        <w:spacing w:after="0" w:line="360" w:lineRule="auto"/>
        <w:ind w:left="426" w:right="0"/>
        <w:rPr>
          <w:sz w:val="28"/>
          <w:szCs w:val="28"/>
        </w:rPr>
      </w:pPr>
      <w:r>
        <w:rPr>
          <w:sz w:val="28"/>
          <w:szCs w:val="28"/>
        </w:rPr>
        <w:t>Гимнастические коврики – 15 шт.</w:t>
      </w:r>
    </w:p>
    <w:p w14:paraId="7B07D052" w14:textId="77777777" w:rsidR="008B7DEF" w:rsidRPr="00C64B52" w:rsidRDefault="008B7DEF" w:rsidP="008B7DEF">
      <w:pPr>
        <w:numPr>
          <w:ilvl w:val="0"/>
          <w:numId w:val="33"/>
        </w:numPr>
        <w:tabs>
          <w:tab w:val="left" w:pos="426"/>
        </w:tabs>
        <w:suppressAutoHyphens/>
        <w:spacing w:after="0" w:line="360" w:lineRule="auto"/>
        <w:ind w:left="426" w:right="0"/>
        <w:rPr>
          <w:sz w:val="28"/>
          <w:szCs w:val="28"/>
        </w:rPr>
      </w:pPr>
      <w:r>
        <w:rPr>
          <w:sz w:val="28"/>
          <w:szCs w:val="28"/>
        </w:rPr>
        <w:t>Гимнастические маты</w:t>
      </w:r>
      <w:r w:rsidRPr="00C64B52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C64B52">
        <w:rPr>
          <w:sz w:val="28"/>
          <w:szCs w:val="28"/>
        </w:rPr>
        <w:t xml:space="preserve"> шт.</w:t>
      </w:r>
    </w:p>
    <w:p w14:paraId="75CFC10A" w14:textId="77777777" w:rsidR="008B7DEF" w:rsidRPr="00C64B52" w:rsidRDefault="008B7DEF" w:rsidP="008B7DEF">
      <w:pPr>
        <w:numPr>
          <w:ilvl w:val="0"/>
          <w:numId w:val="33"/>
        </w:numPr>
        <w:tabs>
          <w:tab w:val="left" w:pos="426"/>
        </w:tabs>
        <w:suppressAutoHyphens/>
        <w:spacing w:after="0" w:line="360" w:lineRule="auto"/>
        <w:ind w:left="426" w:right="0"/>
        <w:rPr>
          <w:sz w:val="28"/>
          <w:szCs w:val="28"/>
        </w:rPr>
      </w:pPr>
      <w:r>
        <w:rPr>
          <w:sz w:val="28"/>
          <w:szCs w:val="28"/>
        </w:rPr>
        <w:t>Скакалки – 10 шт.</w:t>
      </w:r>
    </w:p>
    <w:p w14:paraId="3E2D8229" w14:textId="77777777" w:rsidR="0096510D" w:rsidRPr="005473DC" w:rsidRDefault="00DB3C35">
      <w:pPr>
        <w:spacing w:after="165"/>
        <w:ind w:left="0" w:right="0" w:firstLine="0"/>
        <w:jc w:val="left"/>
        <w:rPr>
          <w:sz w:val="28"/>
          <w:szCs w:val="28"/>
        </w:rPr>
      </w:pPr>
      <w:r w:rsidRPr="005473DC">
        <w:rPr>
          <w:sz w:val="28"/>
          <w:szCs w:val="28"/>
        </w:rPr>
        <w:t xml:space="preserve"> </w:t>
      </w:r>
    </w:p>
    <w:p w14:paraId="72E73D87" w14:textId="77777777" w:rsidR="00DE2DD7" w:rsidRPr="005473DC" w:rsidRDefault="00DE2DD7" w:rsidP="00EC182C">
      <w:pPr>
        <w:pStyle w:val="1"/>
        <w:rPr>
          <w:sz w:val="28"/>
          <w:szCs w:val="28"/>
        </w:rPr>
      </w:pPr>
      <w:r w:rsidRPr="005473DC">
        <w:rPr>
          <w:sz w:val="28"/>
          <w:szCs w:val="28"/>
        </w:rPr>
        <w:t xml:space="preserve">Содержание учебного предмета </w:t>
      </w:r>
    </w:p>
    <w:p w14:paraId="2C304DB2" w14:textId="77777777" w:rsidR="00DE2DD7" w:rsidRPr="005473DC" w:rsidRDefault="00DE2DD7" w:rsidP="00170C46">
      <w:pPr>
        <w:pStyle w:val="13"/>
        <w:numPr>
          <w:ilvl w:val="0"/>
          <w:numId w:val="24"/>
        </w:numPr>
        <w:spacing w:line="360" w:lineRule="auto"/>
        <w:ind w:left="0" w:firstLine="62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73D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5473DC">
        <w:rPr>
          <w:rFonts w:ascii="Times New Roman" w:hAnsi="Times New Roman" w:cs="Times New Roman"/>
          <w:i/>
          <w:color w:val="auto"/>
          <w:sz w:val="28"/>
          <w:szCs w:val="28"/>
        </w:rPr>
        <w:t>,</w:t>
      </w:r>
      <w:r w:rsidRPr="005473DC">
        <w:rPr>
          <w:rFonts w:ascii="Times New Roman" w:hAnsi="Times New Roman" w:cs="Times New Roman"/>
          <w:color w:val="auto"/>
          <w:sz w:val="28"/>
          <w:szCs w:val="28"/>
        </w:rPr>
        <w:t xml:space="preserve"> предусмотренного на освоение учебного предмета «Современная хореография», на максимальную, самостоятельную нагрузку обучающихся и аудиторные занятия:</w:t>
      </w:r>
    </w:p>
    <w:p w14:paraId="54215DA2" w14:textId="77777777" w:rsidR="00DE2DD7" w:rsidRPr="005473DC" w:rsidRDefault="00DE2DD7" w:rsidP="00DE2DD7">
      <w:pPr>
        <w:pStyle w:val="13"/>
        <w:spacing w:line="360" w:lineRule="auto"/>
        <w:ind w:left="62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F1203FE" w14:textId="77777777" w:rsidR="00DE2DD7" w:rsidRPr="005473DC" w:rsidRDefault="00DE2DD7" w:rsidP="00DE2DD7">
      <w:pPr>
        <w:pStyle w:val="13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473D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                                                 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1094"/>
        <w:gridCol w:w="1200"/>
        <w:gridCol w:w="1199"/>
        <w:gridCol w:w="1090"/>
        <w:gridCol w:w="1091"/>
        <w:gridCol w:w="1019"/>
      </w:tblGrid>
      <w:tr w:rsidR="001018E6" w:rsidRPr="005473DC" w14:paraId="702199CB" w14:textId="77777777" w:rsidTr="001018E6">
        <w:tc>
          <w:tcPr>
            <w:tcW w:w="2655" w:type="dxa"/>
          </w:tcPr>
          <w:p w14:paraId="112FEF95" w14:textId="77777777" w:rsidR="001018E6" w:rsidRPr="005473DC" w:rsidRDefault="001018E6" w:rsidP="000F4791">
            <w:pPr>
              <w:pStyle w:val="13"/>
              <w:spacing w:line="360" w:lineRule="auto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</w:p>
        </w:tc>
        <w:tc>
          <w:tcPr>
            <w:tcW w:w="5674" w:type="dxa"/>
            <w:gridSpan w:val="5"/>
            <w:tcBorders>
              <w:right w:val="single" w:sz="4" w:space="0" w:color="auto"/>
            </w:tcBorders>
          </w:tcPr>
          <w:p w14:paraId="7706E577" w14:textId="77777777" w:rsidR="001018E6" w:rsidRPr="005473DC" w:rsidRDefault="001018E6" w:rsidP="000F4791">
            <w:pPr>
              <w:pStyle w:val="13"/>
              <w:tabs>
                <w:tab w:val="right" w:pos="6446"/>
              </w:tabs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Распределение по годам обучения</w:t>
            </w: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ab/>
            </w: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14:paraId="5E9E0B3A" w14:textId="77777777" w:rsidR="001018E6" w:rsidRPr="005473DC" w:rsidRDefault="001018E6" w:rsidP="000F4791">
            <w:pPr>
              <w:pStyle w:val="13"/>
              <w:tabs>
                <w:tab w:val="right" w:pos="6446"/>
              </w:tabs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018E6" w:rsidRPr="005473DC" w14:paraId="0B97E569" w14:textId="77777777" w:rsidTr="001018E6">
        <w:tc>
          <w:tcPr>
            <w:tcW w:w="2655" w:type="dxa"/>
          </w:tcPr>
          <w:p w14:paraId="5415E5E6" w14:textId="77777777" w:rsidR="001018E6" w:rsidRPr="005473DC" w:rsidRDefault="001018E6" w:rsidP="000F4791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класс</w:t>
            </w:r>
          </w:p>
        </w:tc>
        <w:tc>
          <w:tcPr>
            <w:tcW w:w="1094" w:type="dxa"/>
          </w:tcPr>
          <w:p w14:paraId="67218AC9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00" w:type="dxa"/>
          </w:tcPr>
          <w:p w14:paraId="0CD61FE2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199" w:type="dxa"/>
          </w:tcPr>
          <w:p w14:paraId="0D91D2EF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090" w:type="dxa"/>
          </w:tcPr>
          <w:p w14:paraId="2E55C649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14:paraId="2BA49F7C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14:paraId="65871E07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  <w:tr w:rsidR="001018E6" w:rsidRPr="005473DC" w14:paraId="40ABCB0A" w14:textId="77777777" w:rsidTr="001018E6">
        <w:tc>
          <w:tcPr>
            <w:tcW w:w="2655" w:type="dxa"/>
          </w:tcPr>
          <w:p w14:paraId="5D48B214" w14:textId="77777777" w:rsidR="001018E6" w:rsidRPr="005473DC" w:rsidRDefault="001018E6" w:rsidP="000F4791">
            <w:pPr>
              <w:pStyle w:val="13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Продолжительность учебных занятий в неделях</w:t>
            </w:r>
          </w:p>
        </w:tc>
        <w:tc>
          <w:tcPr>
            <w:tcW w:w="1094" w:type="dxa"/>
          </w:tcPr>
          <w:p w14:paraId="48E4874D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1200" w:type="dxa"/>
          </w:tcPr>
          <w:p w14:paraId="02276D3E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1199" w:type="dxa"/>
          </w:tcPr>
          <w:p w14:paraId="3D9695F3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1090" w:type="dxa"/>
          </w:tcPr>
          <w:p w14:paraId="55036E7C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14:paraId="7FB26867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14:paraId="7A5C440E" w14:textId="77777777" w:rsidR="001018E6" w:rsidRPr="005473DC" w:rsidRDefault="00C50A37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</w:tr>
      <w:tr w:rsidR="001018E6" w:rsidRPr="005473DC" w14:paraId="54340EF3" w14:textId="77777777" w:rsidTr="001018E6">
        <w:tc>
          <w:tcPr>
            <w:tcW w:w="2655" w:type="dxa"/>
          </w:tcPr>
          <w:p w14:paraId="19992583" w14:textId="77777777" w:rsidR="001018E6" w:rsidRPr="005473DC" w:rsidRDefault="001018E6" w:rsidP="000F4791">
            <w:pPr>
              <w:pStyle w:val="1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часов на аудиторные занятия в неделю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340D521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93D11DB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6E2C140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41C5AB0" w14:textId="77777777" w:rsidR="001018E6" w:rsidRPr="005473DC" w:rsidRDefault="001018E6" w:rsidP="000F4791">
            <w:pPr>
              <w:pStyle w:val="13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bottom w:val="single" w:sz="4" w:space="0" w:color="auto"/>
              <w:right w:val="single" w:sz="4" w:space="0" w:color="auto"/>
            </w:tcBorders>
          </w:tcPr>
          <w:p w14:paraId="0ECFF2C0" w14:textId="77777777" w:rsidR="001018E6" w:rsidRPr="005473DC" w:rsidRDefault="001018E6" w:rsidP="000F4791">
            <w:pPr>
              <w:jc w:val="center"/>
              <w:rPr>
                <w:sz w:val="28"/>
                <w:szCs w:val="28"/>
              </w:rPr>
            </w:pPr>
            <w:r w:rsidRPr="005473DC">
              <w:rPr>
                <w:sz w:val="28"/>
                <w:szCs w:val="28"/>
              </w:rPr>
              <w:t>2</w:t>
            </w:r>
          </w:p>
        </w:tc>
        <w:tc>
          <w:tcPr>
            <w:tcW w:w="1019" w:type="dxa"/>
            <w:tcBorders>
              <w:bottom w:val="single" w:sz="4" w:space="0" w:color="auto"/>
              <w:right w:val="single" w:sz="4" w:space="0" w:color="auto"/>
            </w:tcBorders>
          </w:tcPr>
          <w:p w14:paraId="5AA056F0" w14:textId="77777777" w:rsidR="001018E6" w:rsidRPr="005473DC" w:rsidRDefault="00C50A37" w:rsidP="000F47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018E6" w:rsidRPr="005473DC" w14:paraId="5A67AE88" w14:textId="77777777" w:rsidTr="00C14FB5">
        <w:tc>
          <w:tcPr>
            <w:tcW w:w="2655" w:type="dxa"/>
          </w:tcPr>
          <w:p w14:paraId="6C2E7157" w14:textId="77777777" w:rsidR="001018E6" w:rsidRPr="005473DC" w:rsidRDefault="001018E6" w:rsidP="000F4791">
            <w:pPr>
              <w:pStyle w:val="1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669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4CBF1A7B" w14:textId="77777777" w:rsidR="001018E6" w:rsidRPr="005473DC" w:rsidRDefault="001018E6" w:rsidP="00DE2DD7">
            <w:pPr>
              <w:pStyle w:val="1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</w:t>
            </w:r>
            <w:r w:rsidR="00C50A3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363</w:t>
            </w:r>
            <w:r w:rsidRPr="005473D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/66</w:t>
            </w:r>
          </w:p>
        </w:tc>
      </w:tr>
    </w:tbl>
    <w:p w14:paraId="569F8D0B" w14:textId="77777777" w:rsidR="00DE2DD7" w:rsidRPr="005473DC" w:rsidRDefault="00DE2DD7" w:rsidP="00DE2DD7">
      <w:pPr>
        <w:rPr>
          <w:sz w:val="28"/>
          <w:szCs w:val="28"/>
        </w:rPr>
      </w:pPr>
    </w:p>
    <w:p w14:paraId="41F2BF94" w14:textId="77777777" w:rsidR="00DE2DD7" w:rsidRPr="005473DC" w:rsidRDefault="00DE2DD7" w:rsidP="00DE2DD7">
      <w:pPr>
        <w:pStyle w:val="Body1"/>
        <w:spacing w:line="360" w:lineRule="auto"/>
        <w:ind w:firstLine="720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5473DC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Аудиторная нагрузка по учебному предмету обязательной части образовательной программы в области хореографического искусства в </w:t>
      </w:r>
      <w:r w:rsidR="00D72CB9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направлении современная хореография</w:t>
      </w:r>
      <w:r w:rsidRPr="005473DC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 распределяется по годам обучения с </w:t>
      </w:r>
      <w:r w:rsidRPr="005473DC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lastRenderedPageBreak/>
        <w:t>учетом общего объема аудиторного времени, предусмотренного на учебный предмет ФГТ.</w:t>
      </w:r>
    </w:p>
    <w:p w14:paraId="18AC6FC7" w14:textId="77777777" w:rsidR="00DE2DD7" w:rsidRDefault="00DE2DD7" w:rsidP="00DE2DD7"/>
    <w:p w14:paraId="2A48E50F" w14:textId="77777777" w:rsidR="008D75F3" w:rsidRPr="00EA51C8" w:rsidRDefault="008D75F3" w:rsidP="00170C46">
      <w:pPr>
        <w:pStyle w:val="a3"/>
        <w:numPr>
          <w:ilvl w:val="0"/>
          <w:numId w:val="25"/>
        </w:numPr>
        <w:rPr>
          <w:b/>
          <w:i/>
          <w:sz w:val="28"/>
          <w:szCs w:val="28"/>
        </w:rPr>
      </w:pPr>
      <w:r w:rsidRPr="00EA51C8">
        <w:rPr>
          <w:b/>
          <w:i/>
          <w:sz w:val="28"/>
          <w:szCs w:val="28"/>
        </w:rPr>
        <w:t>Требования по годам обучения</w:t>
      </w:r>
    </w:p>
    <w:p w14:paraId="49883A07" w14:textId="77777777" w:rsidR="0096510D" w:rsidRPr="00EA51C8" w:rsidRDefault="00896879">
      <w:pPr>
        <w:spacing w:after="111"/>
        <w:ind w:left="436" w:right="7"/>
        <w:jc w:val="center"/>
        <w:rPr>
          <w:sz w:val="28"/>
          <w:szCs w:val="28"/>
        </w:rPr>
      </w:pPr>
      <w:r w:rsidRPr="00EA51C8">
        <w:rPr>
          <w:b/>
          <w:sz w:val="28"/>
          <w:szCs w:val="28"/>
        </w:rPr>
        <w:t>Первый год обучения (</w:t>
      </w:r>
      <w:r w:rsidRPr="00EA51C8">
        <w:rPr>
          <w:b/>
          <w:sz w:val="28"/>
          <w:szCs w:val="28"/>
          <w:lang w:val="en-US"/>
        </w:rPr>
        <w:t>4</w:t>
      </w:r>
      <w:r w:rsidR="00DB3C35" w:rsidRPr="00EA51C8">
        <w:rPr>
          <w:b/>
          <w:sz w:val="28"/>
          <w:szCs w:val="28"/>
        </w:rPr>
        <w:t xml:space="preserve"> класс) </w:t>
      </w:r>
    </w:p>
    <w:p w14:paraId="0A27069F" w14:textId="77777777" w:rsidR="0096510D" w:rsidRPr="00EA51C8" w:rsidRDefault="00DB3C35">
      <w:pPr>
        <w:spacing w:after="0"/>
        <w:ind w:left="485" w:right="0" w:firstLine="0"/>
        <w:jc w:val="center"/>
        <w:rPr>
          <w:sz w:val="28"/>
          <w:szCs w:val="28"/>
        </w:rPr>
      </w:pPr>
      <w:r w:rsidRPr="00EA51C8">
        <w:rPr>
          <w:sz w:val="28"/>
          <w:szCs w:val="28"/>
        </w:rPr>
        <w:t xml:space="preserve"> </w:t>
      </w:r>
    </w:p>
    <w:tbl>
      <w:tblPr>
        <w:tblStyle w:val="TableGrid"/>
        <w:tblW w:w="9580" w:type="dxa"/>
        <w:tblInd w:w="-5" w:type="dxa"/>
        <w:tblCellMar>
          <w:top w:w="9" w:type="dxa"/>
          <w:left w:w="5" w:type="dxa"/>
          <w:right w:w="120" w:type="dxa"/>
        </w:tblCellMar>
        <w:tblLook w:val="04A0" w:firstRow="1" w:lastRow="0" w:firstColumn="1" w:lastColumn="0" w:noHBand="0" w:noVBand="1"/>
      </w:tblPr>
      <w:tblGrid>
        <w:gridCol w:w="785"/>
        <w:gridCol w:w="5107"/>
        <w:gridCol w:w="1318"/>
        <w:gridCol w:w="2370"/>
      </w:tblGrid>
      <w:tr w:rsidR="006A6DAA" w:rsidRPr="00EA51C8" w14:paraId="70B45CD0" w14:textId="77777777" w:rsidTr="008A1DF4">
        <w:trPr>
          <w:trHeight w:val="2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C0B4" w14:textId="77777777" w:rsidR="006A6DAA" w:rsidRPr="00EA51C8" w:rsidRDefault="006A6DAA" w:rsidP="006A6DAA">
            <w:pPr>
              <w:spacing w:after="156"/>
              <w:ind w:left="266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E830C" w14:textId="77777777" w:rsidR="006A6DAA" w:rsidRPr="00EA51C8" w:rsidRDefault="006A6DAA" w:rsidP="006A6DAA">
            <w:pPr>
              <w:spacing w:after="112"/>
              <w:ind w:left="0" w:right="0" w:firstLine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662C0A" w14:textId="77777777" w:rsidR="006A6DAA" w:rsidRPr="00EA51C8" w:rsidRDefault="006A6DAA" w:rsidP="006A6DAA">
            <w:pPr>
              <w:spacing w:after="163"/>
              <w:ind w:left="0" w:right="0" w:firstLine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Общий объем времени  (в часах)</w:t>
            </w:r>
          </w:p>
        </w:tc>
      </w:tr>
      <w:tr w:rsidR="002606BB" w:rsidRPr="00EA51C8" w14:paraId="7F2437A4" w14:textId="77777777" w:rsidTr="008A1DF4">
        <w:trPr>
          <w:trHeight w:val="42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87F4" w14:textId="77777777" w:rsidR="002606BB" w:rsidRPr="00EA51C8" w:rsidRDefault="00373E11" w:rsidP="00373E11">
            <w:pPr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8729" w14:textId="77777777" w:rsidR="002606BB" w:rsidRPr="00EA51C8" w:rsidRDefault="002606BB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Истоки и история развития </w:t>
            </w:r>
            <w:r w:rsidR="002C034A" w:rsidRPr="00EA51C8">
              <w:rPr>
                <w:sz w:val="28"/>
                <w:szCs w:val="28"/>
              </w:rPr>
              <w:t>современного</w:t>
            </w:r>
            <w:r w:rsidRPr="00EA51C8">
              <w:rPr>
                <w:sz w:val="28"/>
                <w:szCs w:val="28"/>
              </w:rPr>
              <w:t xml:space="preserve"> танца.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22D5" w14:textId="77777777" w:rsidR="002606BB" w:rsidRPr="00EA51C8" w:rsidRDefault="00B07579" w:rsidP="002606BB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606BB" w:rsidRPr="00EA51C8" w14:paraId="293395B6" w14:textId="77777777" w:rsidTr="008A1DF4">
        <w:trPr>
          <w:trHeight w:val="83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8EDB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4033" w14:textId="77777777" w:rsidR="002606BB" w:rsidRPr="00EA51C8" w:rsidRDefault="002606BB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Знакомство с основными по</w:t>
            </w:r>
            <w:r w:rsidR="001B4452" w:rsidRPr="00EA51C8">
              <w:rPr>
                <w:sz w:val="28"/>
                <w:szCs w:val="28"/>
              </w:rPr>
              <w:t>ложениями и позициями ног, рук в стиле джаз-модерн танца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B9CC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606BB" w:rsidRPr="00EA51C8" w14:paraId="06DE48BD" w14:textId="77777777" w:rsidTr="008A1DF4">
        <w:trPr>
          <w:trHeight w:val="2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2F59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4712" w14:textId="77777777" w:rsidR="002606BB" w:rsidRPr="00EA51C8" w:rsidRDefault="002606BB" w:rsidP="006A2F87">
            <w:pPr>
              <w:spacing w:after="115"/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Знакомство с контракцией и релакцией.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39EF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06BB" w:rsidRPr="00EA51C8" w14:paraId="025C5F94" w14:textId="77777777" w:rsidTr="008A1DF4">
        <w:trPr>
          <w:trHeight w:val="84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3602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98CF" w14:textId="77777777" w:rsidR="002606BB" w:rsidRPr="00EA51C8" w:rsidRDefault="002606BB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Разогрев (разучивание разминки на середине зала)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0BE1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606BB" w:rsidRPr="00EA51C8" w14:paraId="1D1E2881" w14:textId="77777777" w:rsidTr="008A1DF4">
        <w:trPr>
          <w:trHeight w:val="42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6405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D097" w14:textId="77777777" w:rsidR="002606BB" w:rsidRPr="00EA51C8" w:rsidRDefault="00A824E0" w:rsidP="00A824E0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Экзерсис</w:t>
            </w:r>
            <w:r w:rsidR="0045226D" w:rsidRPr="00EA51C8">
              <w:rPr>
                <w:sz w:val="28"/>
                <w:szCs w:val="28"/>
              </w:rPr>
              <w:t xml:space="preserve"> на середине класса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E0E2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606BB" w:rsidRPr="00EA51C8" w14:paraId="4901BE00" w14:textId="77777777" w:rsidTr="008A1DF4">
        <w:trPr>
          <w:trHeight w:val="42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8DA5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AFEF" w14:textId="77777777" w:rsidR="002606BB" w:rsidRPr="00EA51C8" w:rsidRDefault="00557530" w:rsidP="00F71B05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Работа над</w:t>
            </w:r>
            <w:r w:rsidR="00F71B05" w:rsidRPr="00EA51C8">
              <w:rPr>
                <w:sz w:val="28"/>
                <w:szCs w:val="28"/>
              </w:rPr>
              <w:t xml:space="preserve"> развернутыми </w:t>
            </w:r>
            <w:r w:rsidRPr="00EA51C8">
              <w:rPr>
                <w:sz w:val="28"/>
                <w:szCs w:val="28"/>
              </w:rPr>
              <w:t>комбинациями на середине зала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381E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606BB" w:rsidRPr="00EA51C8" w14:paraId="2C268C50" w14:textId="77777777" w:rsidTr="008A1DF4">
        <w:trPr>
          <w:trHeight w:val="42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DD71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10EB" w14:textId="77777777" w:rsidR="002606BB" w:rsidRPr="00EA51C8" w:rsidRDefault="00482AC8" w:rsidP="00482AC8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Подготовка к вращениям и в</w:t>
            </w:r>
            <w:r w:rsidR="002606BB" w:rsidRPr="00EA51C8">
              <w:rPr>
                <w:sz w:val="28"/>
                <w:szCs w:val="28"/>
              </w:rPr>
              <w:t xml:space="preserve">ращения на середине и по диагонали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CB2E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606BB" w:rsidRPr="00EA51C8" w14:paraId="722A4580" w14:textId="77777777" w:rsidTr="008A1DF4">
        <w:trPr>
          <w:trHeight w:val="42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A26A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B60B" w14:textId="77777777" w:rsidR="002606BB" w:rsidRPr="00EA51C8" w:rsidRDefault="00B75A7A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Аллегро</w:t>
            </w:r>
            <w:r w:rsidR="002606BB"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8F4C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606BB" w:rsidRPr="00EA51C8" w14:paraId="12F6F22B" w14:textId="77777777" w:rsidTr="008A1DF4">
        <w:trPr>
          <w:trHeight w:val="71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9391B" w14:textId="77777777" w:rsidR="002606BB" w:rsidRPr="00EA51C8" w:rsidRDefault="00373E11" w:rsidP="00373E11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B985" w14:textId="77777777" w:rsidR="002606BB" w:rsidRPr="00EA51C8" w:rsidRDefault="002606BB">
            <w:pPr>
              <w:ind w:left="113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Танцевальные комбинации на проученном материале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EEB1" w14:textId="77777777" w:rsidR="002606BB" w:rsidRPr="00EA51C8" w:rsidRDefault="00B07579">
            <w:pPr>
              <w:ind w:left="54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6510D" w:rsidRPr="00EA51C8" w14:paraId="2DA13ADD" w14:textId="77777777" w:rsidTr="008A1DF4">
        <w:trPr>
          <w:trHeight w:val="42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0475" w14:textId="77777777" w:rsidR="0096510D" w:rsidRPr="00EA51C8" w:rsidRDefault="00DB3C35">
            <w:pPr>
              <w:ind w:left="0" w:right="0" w:firstLine="0"/>
              <w:jc w:val="righ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D61F" w14:textId="77777777" w:rsidR="0096510D" w:rsidRPr="00EA51C8" w:rsidRDefault="00DB3C35">
            <w:pPr>
              <w:ind w:left="427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Итого:            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B2006" w14:textId="77777777" w:rsidR="0096510D" w:rsidRPr="00EA51C8" w:rsidRDefault="0096510D">
            <w:pPr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C8924B" w14:textId="77777777" w:rsidR="0096510D" w:rsidRPr="00EA51C8" w:rsidRDefault="009C0F8F">
            <w:pPr>
              <w:ind w:left="230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14:paraId="1D5BEE2E" w14:textId="77777777" w:rsidR="0096510D" w:rsidRPr="00EA51C8" w:rsidRDefault="00DB3C35" w:rsidP="009A5908">
      <w:pPr>
        <w:spacing w:after="117"/>
        <w:ind w:left="428" w:right="0" w:firstLine="0"/>
        <w:jc w:val="left"/>
        <w:rPr>
          <w:sz w:val="28"/>
          <w:szCs w:val="28"/>
        </w:rPr>
      </w:pPr>
      <w:r w:rsidRPr="00EA51C8">
        <w:rPr>
          <w:sz w:val="28"/>
          <w:szCs w:val="28"/>
        </w:rPr>
        <w:t xml:space="preserve"> </w:t>
      </w:r>
      <w:r w:rsidRPr="00EA51C8">
        <w:rPr>
          <w:b/>
          <w:sz w:val="28"/>
          <w:szCs w:val="28"/>
        </w:rPr>
        <w:t xml:space="preserve"> </w:t>
      </w:r>
    </w:p>
    <w:p w14:paraId="6ACD0F88" w14:textId="77777777" w:rsidR="0096510D" w:rsidRPr="00EA51C8" w:rsidRDefault="00DB3C35">
      <w:pPr>
        <w:spacing w:after="110"/>
        <w:ind w:right="3101"/>
        <w:jc w:val="right"/>
        <w:rPr>
          <w:sz w:val="28"/>
          <w:szCs w:val="28"/>
        </w:rPr>
      </w:pPr>
      <w:r w:rsidRPr="00EA51C8">
        <w:rPr>
          <w:b/>
          <w:sz w:val="28"/>
          <w:szCs w:val="28"/>
        </w:rPr>
        <w:t>Второй год обучения (</w:t>
      </w:r>
      <w:r w:rsidR="00896879" w:rsidRPr="00EA51C8">
        <w:rPr>
          <w:b/>
          <w:sz w:val="28"/>
          <w:szCs w:val="28"/>
        </w:rPr>
        <w:t>5</w:t>
      </w:r>
      <w:r w:rsidRPr="00EA51C8">
        <w:rPr>
          <w:b/>
          <w:sz w:val="28"/>
          <w:szCs w:val="28"/>
        </w:rPr>
        <w:t xml:space="preserve"> класс) </w:t>
      </w:r>
    </w:p>
    <w:p w14:paraId="57D9D6C8" w14:textId="77777777" w:rsidR="0096510D" w:rsidRPr="00EA51C8" w:rsidRDefault="00DB3C35">
      <w:pPr>
        <w:spacing w:after="0"/>
        <w:ind w:left="485" w:right="0" w:firstLine="0"/>
        <w:jc w:val="center"/>
        <w:rPr>
          <w:sz w:val="28"/>
          <w:szCs w:val="28"/>
        </w:rPr>
      </w:pPr>
      <w:r w:rsidRPr="00EA51C8">
        <w:rPr>
          <w:sz w:val="28"/>
          <w:szCs w:val="28"/>
        </w:rPr>
        <w:t xml:space="preserve"> </w:t>
      </w:r>
    </w:p>
    <w:tbl>
      <w:tblPr>
        <w:tblStyle w:val="TableGrid"/>
        <w:tblW w:w="9580" w:type="dxa"/>
        <w:tblInd w:w="-5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90"/>
        <w:gridCol w:w="4819"/>
        <w:gridCol w:w="1606"/>
        <w:gridCol w:w="1274"/>
        <w:gridCol w:w="1091"/>
      </w:tblGrid>
      <w:tr w:rsidR="00BE224C" w:rsidRPr="00EA51C8" w14:paraId="3F6E0BC2" w14:textId="77777777" w:rsidTr="008A1DF4">
        <w:trPr>
          <w:trHeight w:val="57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19298" w14:textId="77777777" w:rsidR="00BE224C" w:rsidRPr="00EA51C8" w:rsidRDefault="00BE224C" w:rsidP="00BE224C">
            <w:pPr>
              <w:spacing w:after="112"/>
              <w:ind w:left="0" w:right="61" w:firstLine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1A630" w14:textId="77777777" w:rsidR="00BE224C" w:rsidRPr="00EA51C8" w:rsidRDefault="00BE224C" w:rsidP="00BE224C">
            <w:pPr>
              <w:spacing w:after="112"/>
              <w:ind w:left="0" w:right="0" w:firstLine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C15887" w14:textId="77777777" w:rsidR="00BE224C" w:rsidRPr="00EA51C8" w:rsidRDefault="00BE224C" w:rsidP="00BE224C">
            <w:pPr>
              <w:spacing w:after="163"/>
              <w:ind w:left="0" w:right="0" w:firstLine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Всего часов</w:t>
            </w:r>
          </w:p>
        </w:tc>
      </w:tr>
      <w:tr w:rsidR="002606BB" w:rsidRPr="00EA51C8" w14:paraId="0A34E27E" w14:textId="77777777" w:rsidTr="008A1DF4">
        <w:trPr>
          <w:trHeight w:val="838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5EDB6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4FF5" w14:textId="77777777" w:rsidR="002606BB" w:rsidRPr="00EA51C8" w:rsidRDefault="002606BB">
            <w:pPr>
              <w:ind w:left="115" w:right="0" w:firstLine="0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Знакомства с направлениями и стилями современного танца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5920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606BB" w:rsidRPr="00EA51C8" w14:paraId="2FAD74C6" w14:textId="77777777" w:rsidTr="008A1DF4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A24A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B24B" w14:textId="77777777" w:rsidR="002606BB" w:rsidRPr="00EA51C8" w:rsidRDefault="00857CA2" w:rsidP="00857CA2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Знакомство с направлениями</w:t>
            </w:r>
            <w:r w:rsidR="002606BB" w:rsidRPr="00EA51C8">
              <w:rPr>
                <w:sz w:val="28"/>
                <w:szCs w:val="28"/>
              </w:rPr>
              <w:t xml:space="preserve"> модерн</w:t>
            </w:r>
            <w:r w:rsidR="00B77515" w:rsidRPr="00EA51C8">
              <w:rPr>
                <w:sz w:val="28"/>
                <w:szCs w:val="28"/>
              </w:rPr>
              <w:t>-</w:t>
            </w:r>
            <w:r w:rsidR="002606BB" w:rsidRPr="00EA51C8">
              <w:rPr>
                <w:sz w:val="28"/>
                <w:szCs w:val="28"/>
              </w:rPr>
              <w:t>танец</w:t>
            </w:r>
            <w:r w:rsidR="005A333B" w:rsidRPr="00EA51C8">
              <w:rPr>
                <w:sz w:val="28"/>
                <w:szCs w:val="28"/>
              </w:rPr>
              <w:t xml:space="preserve">, </w:t>
            </w:r>
            <w:r w:rsidR="00171590" w:rsidRPr="00EA51C8">
              <w:rPr>
                <w:sz w:val="28"/>
                <w:szCs w:val="28"/>
                <w:lang w:val="en-US"/>
              </w:rPr>
              <w:t>Contemporary</w:t>
            </w:r>
            <w:r w:rsidR="004C12A2" w:rsidRPr="00EA51C8">
              <w:rPr>
                <w:sz w:val="28"/>
                <w:szCs w:val="28"/>
              </w:rPr>
              <w:t>.</w:t>
            </w:r>
            <w:r w:rsidR="002606BB"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D70A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606BB" w:rsidRPr="00EA51C8" w14:paraId="14F071F6" w14:textId="77777777" w:rsidTr="008A1DF4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971D" w14:textId="77777777" w:rsidR="002606BB" w:rsidRPr="00EA51C8" w:rsidRDefault="0050798E" w:rsidP="0050798E">
            <w:p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FC71" w14:textId="77777777" w:rsidR="002606BB" w:rsidRPr="00EA51C8" w:rsidRDefault="003662E0" w:rsidP="003662E0">
            <w:pPr>
              <w:ind w:left="137" w:right="0" w:firstLine="0"/>
              <w:jc w:val="left"/>
              <w:rPr>
                <w:color w:val="auto"/>
                <w:sz w:val="28"/>
                <w:szCs w:val="28"/>
              </w:rPr>
            </w:pPr>
            <w:r w:rsidRPr="00EA51C8">
              <w:rPr>
                <w:color w:val="auto"/>
                <w:sz w:val="28"/>
                <w:szCs w:val="28"/>
              </w:rPr>
              <w:t>Знакомство с импровизацией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4AC7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06BB" w:rsidRPr="00EA51C8" w14:paraId="6A25A1DD" w14:textId="77777777" w:rsidTr="008A1DF4">
        <w:trPr>
          <w:trHeight w:val="838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B0A6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C42F" w14:textId="77777777" w:rsidR="002606BB" w:rsidRPr="00EA51C8" w:rsidRDefault="002606BB" w:rsidP="0001145C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Экзерсис</w:t>
            </w:r>
            <w:r w:rsidR="00857CA2" w:rsidRPr="00EA51C8">
              <w:rPr>
                <w:sz w:val="28"/>
                <w:szCs w:val="28"/>
              </w:rPr>
              <w:t xml:space="preserve"> у станка </w:t>
            </w:r>
            <w:r w:rsidRPr="00EA51C8">
              <w:rPr>
                <w:sz w:val="28"/>
                <w:szCs w:val="28"/>
              </w:rPr>
              <w:t xml:space="preserve">в стиле </w:t>
            </w:r>
            <w:r w:rsidR="00402F47">
              <w:rPr>
                <w:sz w:val="28"/>
                <w:szCs w:val="28"/>
              </w:rPr>
              <w:br/>
            </w:r>
            <w:r w:rsidRPr="00EA51C8">
              <w:rPr>
                <w:sz w:val="28"/>
                <w:szCs w:val="28"/>
              </w:rPr>
              <w:t>джаз</w:t>
            </w:r>
            <w:r w:rsidR="00C60734">
              <w:rPr>
                <w:sz w:val="28"/>
                <w:szCs w:val="28"/>
              </w:rPr>
              <w:t>-модерн</w:t>
            </w:r>
            <w:r w:rsidRPr="00EA51C8">
              <w:rPr>
                <w:sz w:val="28"/>
                <w:szCs w:val="28"/>
              </w:rPr>
              <w:t xml:space="preserve"> танца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0236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606BB" w:rsidRPr="00EA51C8" w14:paraId="41C5ACFC" w14:textId="77777777" w:rsidTr="008A1DF4">
        <w:trPr>
          <w:trHeight w:val="422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89BB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9ABC" w14:textId="77777777" w:rsidR="002606BB" w:rsidRPr="00EA51C8" w:rsidRDefault="00332099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Комбинации на</w:t>
            </w:r>
            <w:r w:rsidRPr="001770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Floor</w:t>
            </w:r>
            <w:r w:rsidRPr="00D6326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work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E2ED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06BB" w:rsidRPr="00EA51C8" w14:paraId="13ECBB17" w14:textId="77777777" w:rsidTr="008A1DF4">
        <w:trPr>
          <w:trHeight w:val="422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A285F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A2C5" w14:textId="77777777" w:rsidR="002606BB" w:rsidRPr="00EA51C8" w:rsidRDefault="002606B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Комбинации на середине класса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4CBE" w14:textId="77777777" w:rsidR="002606BB" w:rsidRPr="00EA51C8" w:rsidRDefault="00AA2CE9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606BB" w:rsidRPr="00EA51C8" w14:paraId="56DEA7E3" w14:textId="77777777" w:rsidTr="008A1DF4">
        <w:trPr>
          <w:trHeight w:val="422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1F51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6EF2" w14:textId="77777777" w:rsidR="00D90235" w:rsidRPr="00EA51C8" w:rsidRDefault="002606BB" w:rsidP="00D90235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Вращения на середине и по диагонали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11F5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90235" w:rsidRPr="00EA51C8" w14:paraId="7B78B4EC" w14:textId="77777777" w:rsidTr="008A1DF4">
        <w:trPr>
          <w:trHeight w:val="9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9F09" w14:textId="77777777" w:rsidR="00D90235" w:rsidRPr="0050798E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E181" w14:textId="77777777" w:rsidR="00D90235" w:rsidRPr="00EA51C8" w:rsidRDefault="00D90235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Аллегро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568" w14:textId="77777777" w:rsidR="00D90235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606BB" w:rsidRPr="00EA51C8" w14:paraId="3459D065" w14:textId="77777777" w:rsidTr="008A1DF4">
        <w:trPr>
          <w:trHeight w:val="657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C262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252A" w14:textId="77777777" w:rsidR="002606BB" w:rsidRPr="00EA51C8" w:rsidRDefault="002606B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Танцевальные комбинации на проученном материале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5D86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606BB" w:rsidRPr="00EA51C8" w14:paraId="3A23D3A8" w14:textId="77777777" w:rsidTr="008A1DF4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C900D" w14:textId="77777777" w:rsidR="002606BB" w:rsidRPr="00EA51C8" w:rsidRDefault="0050798E" w:rsidP="0050798E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2900" w14:textId="77777777" w:rsidR="002606BB" w:rsidRPr="00EA51C8" w:rsidRDefault="002606B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Импровизация 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BC98" w14:textId="77777777" w:rsidR="002606BB" w:rsidRPr="00EA51C8" w:rsidRDefault="00682232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6510D" w:rsidRPr="00EA51C8" w14:paraId="2A41EA5A" w14:textId="77777777" w:rsidTr="008A1DF4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B5F7" w14:textId="77777777" w:rsidR="0096510D" w:rsidRPr="00EA51C8" w:rsidRDefault="0096510D" w:rsidP="0050798E">
            <w:pPr>
              <w:ind w:left="607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87B8" w14:textId="77777777" w:rsidR="0096510D" w:rsidRPr="00EA51C8" w:rsidRDefault="00DB3C35">
            <w:pPr>
              <w:ind w:left="542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Итого:             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36028" w14:textId="77777777" w:rsidR="0096510D" w:rsidRPr="00EA51C8" w:rsidRDefault="0096510D">
            <w:pPr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6CAEDA" w14:textId="77777777" w:rsidR="0096510D" w:rsidRPr="00EA51C8" w:rsidRDefault="009C0F8F">
            <w:pPr>
              <w:ind w:left="20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7CD69C" w14:textId="77777777" w:rsidR="0096510D" w:rsidRPr="00EA51C8" w:rsidRDefault="0096510D">
            <w:pPr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</w:tbl>
    <w:p w14:paraId="3DC843B4" w14:textId="77777777" w:rsidR="0096510D" w:rsidRPr="00EA51C8" w:rsidRDefault="00DB3C35">
      <w:pPr>
        <w:spacing w:after="161"/>
        <w:ind w:left="485" w:right="0" w:firstLine="0"/>
        <w:jc w:val="center"/>
        <w:rPr>
          <w:sz w:val="28"/>
          <w:szCs w:val="28"/>
        </w:rPr>
      </w:pPr>
      <w:r w:rsidRPr="00EA51C8">
        <w:rPr>
          <w:b/>
          <w:sz w:val="28"/>
          <w:szCs w:val="28"/>
        </w:rPr>
        <w:t xml:space="preserve"> </w:t>
      </w:r>
    </w:p>
    <w:p w14:paraId="46DA3565" w14:textId="77777777" w:rsidR="0096510D" w:rsidRPr="00EA51C8" w:rsidRDefault="00896879" w:rsidP="00FD711C">
      <w:pPr>
        <w:spacing w:after="109"/>
        <w:ind w:right="0" w:firstLine="698"/>
        <w:jc w:val="left"/>
        <w:rPr>
          <w:sz w:val="28"/>
          <w:szCs w:val="28"/>
        </w:rPr>
      </w:pPr>
      <w:r w:rsidRPr="00EA51C8">
        <w:rPr>
          <w:b/>
          <w:sz w:val="28"/>
          <w:szCs w:val="28"/>
        </w:rPr>
        <w:t>Третий год обучения (6</w:t>
      </w:r>
      <w:r w:rsidR="00DB3C35" w:rsidRPr="00EA51C8">
        <w:rPr>
          <w:b/>
          <w:sz w:val="28"/>
          <w:szCs w:val="28"/>
        </w:rPr>
        <w:t xml:space="preserve"> класс) </w:t>
      </w:r>
    </w:p>
    <w:p w14:paraId="3C3F37D6" w14:textId="77777777" w:rsidR="0096510D" w:rsidRPr="00EA51C8" w:rsidRDefault="00DB3C35">
      <w:pPr>
        <w:spacing w:after="0"/>
        <w:ind w:left="485" w:right="0" w:firstLine="0"/>
        <w:jc w:val="center"/>
        <w:rPr>
          <w:sz w:val="28"/>
          <w:szCs w:val="28"/>
        </w:rPr>
      </w:pPr>
      <w:r w:rsidRPr="00EA51C8">
        <w:rPr>
          <w:sz w:val="28"/>
          <w:szCs w:val="28"/>
        </w:rPr>
        <w:t xml:space="preserve"> </w:t>
      </w:r>
    </w:p>
    <w:tbl>
      <w:tblPr>
        <w:tblStyle w:val="TableGrid"/>
        <w:tblW w:w="8996" w:type="dxa"/>
        <w:tblInd w:w="-5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790"/>
        <w:gridCol w:w="4229"/>
        <w:gridCol w:w="3977"/>
      </w:tblGrid>
      <w:tr w:rsidR="00821080" w:rsidRPr="00EA51C8" w14:paraId="7EF752AF" w14:textId="77777777" w:rsidTr="00FD711C">
        <w:trPr>
          <w:trHeight w:val="46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E5E8" w14:textId="77777777" w:rsidR="00821080" w:rsidRPr="00EA51C8" w:rsidRDefault="00821080" w:rsidP="00821080">
            <w:pPr>
              <w:spacing w:after="113"/>
              <w:ind w:left="0" w:right="61" w:firstLine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D4F7" w14:textId="77777777" w:rsidR="00821080" w:rsidRPr="00EA51C8" w:rsidRDefault="00821080" w:rsidP="00821080">
            <w:pPr>
              <w:spacing w:after="113"/>
              <w:ind w:right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EBDFDA" w14:textId="77777777" w:rsidR="00821080" w:rsidRPr="00EA51C8" w:rsidRDefault="00821080" w:rsidP="00821080">
            <w:pPr>
              <w:spacing w:after="163"/>
              <w:ind w:right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Всего часов</w:t>
            </w:r>
          </w:p>
        </w:tc>
      </w:tr>
      <w:tr w:rsidR="002606BB" w:rsidRPr="00EA51C8" w14:paraId="2AFEB1F9" w14:textId="77777777" w:rsidTr="00FD711C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EF05" w14:textId="77777777" w:rsidR="002606BB" w:rsidRPr="00EA51C8" w:rsidRDefault="0022576D" w:rsidP="008A1DF4">
            <w:pPr>
              <w:ind w:left="-110" w:right="31" w:firstLine="6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7EF0" w14:textId="77777777" w:rsidR="002606BB" w:rsidRPr="00EA51C8" w:rsidRDefault="002606B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Методика при выполнении движений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9B3A" w14:textId="77777777" w:rsidR="002606BB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606BB" w:rsidRPr="00EA51C8" w14:paraId="00D08D40" w14:textId="77777777" w:rsidTr="00FD711C">
        <w:trPr>
          <w:trHeight w:val="667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7640" w14:textId="77777777" w:rsidR="002606BB" w:rsidRPr="00EA51C8" w:rsidRDefault="0022576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3217" w14:textId="77777777" w:rsidR="002606BB" w:rsidRPr="00EA51C8" w:rsidRDefault="002606B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Исполнительные средства выразительности танца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8913" w14:textId="77777777" w:rsidR="002606BB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0DBF" w:rsidRPr="00EA51C8" w14:paraId="48156256" w14:textId="77777777" w:rsidTr="00FD711C">
        <w:trPr>
          <w:trHeight w:val="381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80BA" w14:textId="77777777" w:rsidR="002E0DBF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4D6B" w14:textId="77777777" w:rsidR="002E0DBF" w:rsidRPr="00EA51C8" w:rsidRDefault="002E0DBF" w:rsidP="00BB63EA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Знакомство с техникой йоги. Разогрев.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CBC0" w14:textId="77777777" w:rsidR="002E0DBF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071E4" w:rsidRPr="00EA51C8" w14:paraId="24A2394C" w14:textId="77777777" w:rsidTr="00FD711C">
        <w:trPr>
          <w:trHeight w:val="84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520F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FAF7" w14:textId="77777777" w:rsidR="00E071E4" w:rsidRPr="00EA51C8" w:rsidRDefault="00E071E4" w:rsidP="00BB63EA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Экзерсис на середине зала в стиле </w:t>
            </w:r>
            <w:r w:rsidR="00BB63EA" w:rsidRPr="00EA51C8">
              <w:rPr>
                <w:sz w:val="28"/>
                <w:szCs w:val="28"/>
                <w:lang w:val="en-US"/>
              </w:rPr>
              <w:t>Contemporary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B6C4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E071E4" w:rsidRPr="00EA51C8" w14:paraId="0154CE31" w14:textId="77777777" w:rsidTr="00FD711C">
        <w:trPr>
          <w:trHeight w:val="422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CE602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CCEC" w14:textId="77777777" w:rsidR="00E071E4" w:rsidRPr="00EA51C8" w:rsidRDefault="00720D24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Партерные комбинации</w:t>
            </w:r>
            <w:r w:rsidR="00E071E4"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2652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071E4" w:rsidRPr="00EA51C8" w14:paraId="4310A8CA" w14:textId="77777777" w:rsidTr="00FD711C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DC55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7B00" w14:textId="77777777" w:rsidR="00E071E4" w:rsidRPr="00EA51C8" w:rsidRDefault="00306B63" w:rsidP="00306B63">
            <w:pPr>
              <w:ind w:left="115" w:right="0" w:firstLine="0"/>
              <w:jc w:val="left"/>
              <w:rPr>
                <w:sz w:val="28"/>
                <w:szCs w:val="28"/>
                <w:lang w:val="en-US"/>
              </w:rPr>
            </w:pPr>
            <w:r w:rsidRPr="00EA51C8">
              <w:rPr>
                <w:sz w:val="28"/>
                <w:szCs w:val="28"/>
                <w:lang w:val="en-US"/>
              </w:rPr>
              <w:t>Drop, port de bras</w:t>
            </w:r>
            <w:r w:rsidR="00F920C6" w:rsidRPr="00EA51C8">
              <w:rPr>
                <w:sz w:val="28"/>
                <w:szCs w:val="28"/>
                <w:lang w:val="en-US"/>
              </w:rPr>
              <w:t xml:space="preserve">, </w:t>
            </w:r>
            <w:r w:rsidR="00F920C6" w:rsidRPr="00EA51C8">
              <w:rPr>
                <w:sz w:val="28"/>
                <w:szCs w:val="28"/>
              </w:rPr>
              <w:t>техника</w:t>
            </w:r>
            <w:r w:rsidR="00F920C6" w:rsidRPr="00EA51C8">
              <w:rPr>
                <w:sz w:val="28"/>
                <w:szCs w:val="28"/>
                <w:lang w:val="en-US"/>
              </w:rPr>
              <w:t xml:space="preserve"> </w:t>
            </w:r>
            <w:r w:rsidR="00F920C6" w:rsidRPr="00EA51C8">
              <w:rPr>
                <w:sz w:val="28"/>
                <w:szCs w:val="28"/>
              </w:rPr>
              <w:t>свингов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9756" w14:textId="77777777" w:rsidR="00E071E4" w:rsidRPr="004E34BD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071E4" w:rsidRPr="00EA51C8" w14:paraId="594C8621" w14:textId="77777777" w:rsidTr="00FD711C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3275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B3FB" w14:textId="77777777" w:rsidR="00E071E4" w:rsidRPr="00EA51C8" w:rsidRDefault="00C87C2C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Перемещения</w:t>
            </w:r>
            <w:r w:rsidR="00B96475" w:rsidRPr="00EA51C8">
              <w:rPr>
                <w:sz w:val="28"/>
                <w:szCs w:val="28"/>
              </w:rPr>
              <w:t xml:space="preserve"> в пространстве</w:t>
            </w:r>
            <w:r w:rsidR="00E071E4" w:rsidRPr="00EA51C8">
              <w:rPr>
                <w:sz w:val="28"/>
                <w:szCs w:val="28"/>
              </w:rPr>
              <w:t xml:space="preserve"> по диагонали и по прямой линии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793A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071E4" w:rsidRPr="00EA51C8" w14:paraId="3F054E8C" w14:textId="77777777" w:rsidTr="00FD711C">
        <w:trPr>
          <w:trHeight w:val="42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7495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54BE" w14:textId="77777777" w:rsidR="00E071E4" w:rsidRPr="00EA51C8" w:rsidRDefault="00E071E4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Комбинации на середине класса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C3FB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071E4" w:rsidRPr="00EA51C8" w14:paraId="38334F2E" w14:textId="77777777" w:rsidTr="00FD711C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2CF2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22D3" w14:textId="77777777" w:rsidR="00E071E4" w:rsidRPr="00EA51C8" w:rsidRDefault="00E071E4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Вращения на середине и по диагонали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A323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071E4" w:rsidRPr="00EA51C8" w14:paraId="0ED62EC9" w14:textId="77777777" w:rsidTr="00FD711C">
        <w:trPr>
          <w:trHeight w:val="838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16CE8" w14:textId="77777777" w:rsidR="00E071E4" w:rsidRPr="00EA51C8" w:rsidRDefault="004E34BD" w:rsidP="0022576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2576D"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C7E9" w14:textId="77777777" w:rsidR="00E071E4" w:rsidRPr="00EA51C8" w:rsidRDefault="00E071E4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Танцевальные комбинации на проученном материале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285C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071E4" w:rsidRPr="00EA51C8" w14:paraId="71FD1FD0" w14:textId="77777777" w:rsidTr="00FD711C">
        <w:trPr>
          <w:trHeight w:val="42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D94EF" w14:textId="77777777" w:rsidR="00E071E4" w:rsidRPr="00EA51C8" w:rsidRDefault="0022576D" w:rsidP="004E34BD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E34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6C57" w14:textId="77777777" w:rsidR="00E071E4" w:rsidRPr="00EA51C8" w:rsidRDefault="00E071E4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Импровизация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2570" w14:textId="77777777" w:rsidR="00E071E4" w:rsidRPr="00EA51C8" w:rsidRDefault="004E34BD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6510D" w:rsidRPr="00EA51C8" w14:paraId="7AC35D35" w14:textId="77777777" w:rsidTr="00FD711C">
        <w:trPr>
          <w:trHeight w:val="42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5E82" w14:textId="77777777" w:rsidR="0096510D" w:rsidRPr="00EA51C8" w:rsidRDefault="00DB3C35">
            <w:pPr>
              <w:ind w:left="607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6318" w14:textId="77777777" w:rsidR="0096510D" w:rsidRPr="00EA51C8" w:rsidRDefault="00DB3C35">
            <w:pPr>
              <w:ind w:left="542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Итого:             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363B" w14:textId="77777777" w:rsidR="0096510D" w:rsidRPr="00EA51C8" w:rsidRDefault="009C0F8F">
            <w:pPr>
              <w:ind w:left="426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14:paraId="33DBAA0C" w14:textId="77777777" w:rsidR="000F5CAC" w:rsidRPr="00EA51C8" w:rsidRDefault="000F5CAC" w:rsidP="00C124E6">
      <w:pPr>
        <w:ind w:left="0" w:firstLine="0"/>
        <w:rPr>
          <w:sz w:val="28"/>
          <w:szCs w:val="28"/>
        </w:rPr>
      </w:pPr>
    </w:p>
    <w:p w14:paraId="0D176880" w14:textId="77777777" w:rsidR="009A5908" w:rsidRPr="00EA51C8" w:rsidRDefault="009A5908" w:rsidP="00C124E6">
      <w:pPr>
        <w:ind w:left="0" w:firstLine="0"/>
        <w:rPr>
          <w:sz w:val="28"/>
          <w:szCs w:val="28"/>
        </w:rPr>
      </w:pPr>
    </w:p>
    <w:p w14:paraId="5610BDAE" w14:textId="77777777" w:rsidR="00896879" w:rsidRPr="00EA51C8" w:rsidRDefault="000F5CAC" w:rsidP="00887D26">
      <w:pPr>
        <w:spacing w:after="165"/>
        <w:ind w:left="0" w:right="0"/>
        <w:jc w:val="left"/>
        <w:rPr>
          <w:sz w:val="28"/>
          <w:szCs w:val="28"/>
        </w:rPr>
      </w:pPr>
      <w:r w:rsidRPr="00EA51C8">
        <w:rPr>
          <w:sz w:val="28"/>
          <w:szCs w:val="28"/>
        </w:rPr>
        <w:lastRenderedPageBreak/>
        <w:t xml:space="preserve"> </w:t>
      </w:r>
      <w:r w:rsidR="00F62594" w:rsidRPr="00EA51C8">
        <w:rPr>
          <w:b/>
          <w:sz w:val="28"/>
          <w:szCs w:val="28"/>
        </w:rPr>
        <w:t>Четвертый</w:t>
      </w:r>
      <w:r w:rsidR="00896879" w:rsidRPr="00EA51C8">
        <w:rPr>
          <w:b/>
          <w:sz w:val="28"/>
          <w:szCs w:val="28"/>
        </w:rPr>
        <w:t xml:space="preserve"> год обучения (</w:t>
      </w:r>
      <w:r w:rsidR="00F62594" w:rsidRPr="00EA51C8">
        <w:rPr>
          <w:b/>
          <w:sz w:val="28"/>
          <w:szCs w:val="28"/>
          <w:lang w:val="en-US"/>
        </w:rPr>
        <w:t>7</w:t>
      </w:r>
      <w:r w:rsidR="00896879" w:rsidRPr="00EA51C8">
        <w:rPr>
          <w:b/>
          <w:sz w:val="28"/>
          <w:szCs w:val="28"/>
        </w:rPr>
        <w:t xml:space="preserve"> класс) </w:t>
      </w:r>
    </w:p>
    <w:p w14:paraId="5B49AB7A" w14:textId="77777777" w:rsidR="0096510D" w:rsidRPr="00EA51C8" w:rsidRDefault="0096510D" w:rsidP="000F5CAC">
      <w:pPr>
        <w:spacing w:after="0"/>
        <w:ind w:left="426" w:right="0" w:firstLine="0"/>
        <w:rPr>
          <w:sz w:val="28"/>
          <w:szCs w:val="28"/>
        </w:rPr>
      </w:pPr>
    </w:p>
    <w:p w14:paraId="34445D69" w14:textId="77777777" w:rsidR="000F5CAC" w:rsidRPr="00EA51C8" w:rsidRDefault="000F5CAC" w:rsidP="000F5CAC">
      <w:pPr>
        <w:spacing w:after="0"/>
        <w:ind w:left="426" w:right="0" w:firstLine="0"/>
        <w:rPr>
          <w:sz w:val="28"/>
          <w:szCs w:val="28"/>
        </w:rPr>
      </w:pPr>
    </w:p>
    <w:tbl>
      <w:tblPr>
        <w:tblStyle w:val="TableGrid"/>
        <w:tblW w:w="9580" w:type="dxa"/>
        <w:tblInd w:w="-5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89"/>
        <w:gridCol w:w="4820"/>
        <w:gridCol w:w="3971"/>
      </w:tblGrid>
      <w:tr w:rsidR="00FF2B2F" w:rsidRPr="00EA51C8" w14:paraId="16C22A49" w14:textId="77777777" w:rsidTr="008A1DF4">
        <w:trPr>
          <w:trHeight w:val="339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42D0" w14:textId="77777777" w:rsidR="00FF2B2F" w:rsidRPr="00EA51C8" w:rsidRDefault="00FF2B2F" w:rsidP="00FF2B2F">
            <w:pPr>
              <w:spacing w:after="156"/>
              <w:ind w:right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EBD9" w14:textId="77777777" w:rsidR="00FF2B2F" w:rsidRPr="00EA51C8" w:rsidRDefault="00FF2B2F" w:rsidP="00FF2B2F">
            <w:pPr>
              <w:spacing w:after="112"/>
              <w:ind w:right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97A5D8" w14:textId="77777777" w:rsidR="00FF2B2F" w:rsidRPr="00EA51C8" w:rsidRDefault="00FF2B2F" w:rsidP="00FF2B2F">
            <w:pPr>
              <w:ind w:left="426" w:right="0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  <w:r w:rsidRPr="00EA51C8">
              <w:rPr>
                <w:color w:val="666666"/>
                <w:sz w:val="28"/>
                <w:szCs w:val="28"/>
              </w:rPr>
              <w:t xml:space="preserve"> </w:t>
            </w:r>
          </w:p>
        </w:tc>
      </w:tr>
      <w:tr w:rsidR="00324621" w:rsidRPr="00EA51C8" w14:paraId="6301C0FE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CEBB1" w14:textId="77777777" w:rsidR="00324621" w:rsidRPr="00EA51C8" w:rsidRDefault="005B1B00" w:rsidP="005B1B0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AF7C" w14:textId="77777777" w:rsidR="00324621" w:rsidRPr="00EA51C8" w:rsidRDefault="00324621" w:rsidP="008A1DF4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Основные принципы</w:t>
            </w:r>
            <w:r w:rsidR="00E85680" w:rsidRPr="00EA51C8">
              <w:rPr>
                <w:sz w:val="28"/>
                <w:szCs w:val="28"/>
              </w:rPr>
              <w:t xml:space="preserve"> и понятия</w:t>
            </w:r>
            <w:r w:rsidRPr="00EA51C8">
              <w:rPr>
                <w:sz w:val="28"/>
                <w:szCs w:val="28"/>
              </w:rPr>
              <w:t xml:space="preserve"> </w:t>
            </w:r>
            <w:r w:rsidR="0090711A" w:rsidRPr="00EA51C8">
              <w:rPr>
                <w:sz w:val="28"/>
                <w:szCs w:val="28"/>
              </w:rPr>
              <w:t>партнеринга и контактной импровизации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D4C7" w14:textId="77777777" w:rsidR="00324621" w:rsidRPr="00954B47" w:rsidRDefault="00954B47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50FE0" w:rsidRPr="00EA51C8" w14:paraId="2FB440BB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5B3ED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7B44" w14:textId="77777777" w:rsidR="00050FE0" w:rsidRPr="003A23F0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Экзерсис на середине класса в стиле </w:t>
            </w:r>
            <w:r>
              <w:rPr>
                <w:sz w:val="28"/>
                <w:szCs w:val="28"/>
                <w:lang w:val="en-US"/>
              </w:rPr>
              <w:t>Contemporary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651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</w:tr>
      <w:tr w:rsidR="00050FE0" w:rsidRPr="00EA51C8" w14:paraId="6947E1E9" w14:textId="77777777" w:rsidTr="008A1DF4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410CA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DA77" w14:textId="77777777" w:rsidR="00050FE0" w:rsidRPr="00EA51C8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работу в паре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F335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50FE0" w:rsidRPr="00EA51C8" w14:paraId="3AE6C676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2A78E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9906" w14:textId="77777777" w:rsidR="00050FE0" w:rsidRPr="00EA51C8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Комбинации в паре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5BFC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050FE0" w:rsidRPr="00EA51C8" w14:paraId="11D3F523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876B5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CF6D" w14:textId="77777777" w:rsidR="00050FE0" w:rsidRPr="00EA51C8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Перемещения в пространстве по диагонали и по прямой линии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61FC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50FE0" w:rsidRPr="00EA51C8" w14:paraId="6F53C540" w14:textId="77777777" w:rsidTr="008A1DF4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0B79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C692" w14:textId="77777777" w:rsidR="00050FE0" w:rsidRPr="00EA51C8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Танцевальные комбинации на проученном материале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AFEB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050FE0" w:rsidRPr="00EA51C8" w14:paraId="35CB6446" w14:textId="77777777" w:rsidTr="008A1DF4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2441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C322" w14:textId="77777777" w:rsidR="00050FE0" w:rsidRPr="00EA51C8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Импровизация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AA05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050FE0" w:rsidRPr="00EA51C8" w14:paraId="607B7A49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9ED4" w14:textId="77777777" w:rsidR="00050FE0" w:rsidRPr="00EA51C8" w:rsidRDefault="00050FE0" w:rsidP="00050FE0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1D34" w14:textId="77777777" w:rsidR="00050FE0" w:rsidRPr="009F4E63" w:rsidRDefault="00050FE0" w:rsidP="00050FE0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9F4E63">
              <w:rPr>
                <w:sz w:val="28"/>
                <w:szCs w:val="28"/>
              </w:rPr>
              <w:t>Контактная импровизация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4D34" w14:textId="77777777" w:rsidR="00050FE0" w:rsidRPr="00954B47" w:rsidRDefault="00954B47" w:rsidP="00050FE0">
            <w:pPr>
              <w:ind w:left="424" w:right="0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050FE0" w:rsidRPr="00EA51C8" w14:paraId="7F6863E7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3DC6" w14:textId="77777777" w:rsidR="00050FE0" w:rsidRPr="00EA51C8" w:rsidRDefault="00050FE0" w:rsidP="00050FE0">
            <w:pPr>
              <w:ind w:left="607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CD69" w14:textId="77777777" w:rsidR="00050FE0" w:rsidRPr="00EA51C8" w:rsidRDefault="00050FE0" w:rsidP="00050FE0">
            <w:pPr>
              <w:ind w:left="542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Итого:             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3857" w14:textId="77777777" w:rsidR="00050FE0" w:rsidRPr="00EA51C8" w:rsidRDefault="00050FE0" w:rsidP="00050FE0">
            <w:pPr>
              <w:ind w:left="426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14:paraId="62CD9053" w14:textId="77777777" w:rsidR="0096510D" w:rsidRPr="00EA51C8" w:rsidRDefault="00DB3C35">
      <w:pPr>
        <w:spacing w:after="0"/>
        <w:ind w:left="67" w:right="0" w:firstLine="0"/>
        <w:jc w:val="center"/>
        <w:rPr>
          <w:sz w:val="28"/>
          <w:szCs w:val="28"/>
        </w:rPr>
      </w:pPr>
      <w:r w:rsidRPr="00EA51C8">
        <w:rPr>
          <w:b/>
          <w:sz w:val="28"/>
          <w:szCs w:val="28"/>
        </w:rPr>
        <w:t xml:space="preserve"> </w:t>
      </w:r>
    </w:p>
    <w:p w14:paraId="0326A04A" w14:textId="77777777" w:rsidR="00F62594" w:rsidRPr="00EA51C8" w:rsidRDefault="00F62594">
      <w:pPr>
        <w:spacing w:after="109"/>
        <w:ind w:left="279" w:right="0"/>
        <w:jc w:val="left"/>
        <w:rPr>
          <w:b/>
          <w:sz w:val="28"/>
          <w:szCs w:val="28"/>
        </w:rPr>
      </w:pPr>
    </w:p>
    <w:p w14:paraId="7BDFEC14" w14:textId="77777777" w:rsidR="0096510D" w:rsidRPr="00EA51C8" w:rsidRDefault="00FE07A5">
      <w:pPr>
        <w:spacing w:after="109"/>
        <w:ind w:left="279" w:right="0"/>
        <w:jc w:val="left"/>
        <w:rPr>
          <w:sz w:val="28"/>
          <w:szCs w:val="28"/>
        </w:rPr>
      </w:pPr>
      <w:r w:rsidRPr="00EA51C8">
        <w:rPr>
          <w:b/>
          <w:sz w:val="28"/>
          <w:szCs w:val="28"/>
        </w:rPr>
        <w:t>Пятый год обучения (8</w:t>
      </w:r>
      <w:r w:rsidR="00DB3C35" w:rsidRPr="00EA51C8">
        <w:rPr>
          <w:b/>
          <w:sz w:val="28"/>
          <w:szCs w:val="28"/>
        </w:rPr>
        <w:t xml:space="preserve"> класс) </w:t>
      </w:r>
    </w:p>
    <w:p w14:paraId="5870BA1F" w14:textId="77777777" w:rsidR="0096510D" w:rsidRPr="00EA51C8" w:rsidRDefault="00DB3C35">
      <w:pPr>
        <w:spacing w:after="0"/>
        <w:ind w:left="67" w:right="0" w:firstLine="0"/>
        <w:jc w:val="center"/>
        <w:rPr>
          <w:sz w:val="28"/>
          <w:szCs w:val="28"/>
        </w:rPr>
      </w:pPr>
      <w:r w:rsidRPr="00EA51C8">
        <w:rPr>
          <w:sz w:val="28"/>
          <w:szCs w:val="28"/>
        </w:rPr>
        <w:t xml:space="preserve"> </w:t>
      </w:r>
    </w:p>
    <w:tbl>
      <w:tblPr>
        <w:tblStyle w:val="TableGrid"/>
        <w:tblW w:w="9580" w:type="dxa"/>
        <w:tblInd w:w="-5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89"/>
        <w:gridCol w:w="4820"/>
        <w:gridCol w:w="3971"/>
      </w:tblGrid>
      <w:tr w:rsidR="00FF2B2F" w:rsidRPr="00EA51C8" w14:paraId="18056D18" w14:textId="77777777" w:rsidTr="008A1DF4">
        <w:trPr>
          <w:trHeight w:val="376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1598" w14:textId="77777777" w:rsidR="00FF2B2F" w:rsidRPr="00EA51C8" w:rsidRDefault="00FF2B2F" w:rsidP="00FF2B2F">
            <w:pPr>
              <w:spacing w:after="112"/>
              <w:ind w:left="0" w:right="61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65C5B" w14:textId="77777777" w:rsidR="00FF2B2F" w:rsidRPr="00EA51C8" w:rsidRDefault="00FF2B2F" w:rsidP="00FF2B2F">
            <w:pPr>
              <w:spacing w:after="165"/>
              <w:ind w:right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1FDE1" w14:textId="77777777" w:rsidR="00FF2B2F" w:rsidRPr="00EA51C8" w:rsidRDefault="00FF2B2F" w:rsidP="00FF2B2F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</w:tr>
      <w:tr w:rsidR="0045446B" w:rsidRPr="00EA51C8" w14:paraId="44877F1B" w14:textId="77777777" w:rsidTr="008A1DF4">
        <w:trPr>
          <w:trHeight w:val="393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E8B8" w14:textId="77777777" w:rsidR="0045446B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9AC3" w14:textId="77777777" w:rsidR="0045446B" w:rsidRPr="00EA51C8" w:rsidRDefault="004A7A68" w:rsidP="00BF3755">
            <w:pPr>
              <w:spacing w:after="112"/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направлением Афро-джаз</w:t>
            </w:r>
            <w:r w:rsidR="0045446B"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DBFE" w14:textId="77777777" w:rsidR="0045446B" w:rsidRPr="00EA51C8" w:rsidRDefault="00870797" w:rsidP="00870797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5446B" w:rsidRPr="00EA51C8" w14:paraId="110C27E5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414DD" w14:textId="77777777" w:rsidR="0045446B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24E6" w14:textId="77777777" w:rsidR="0045446B" w:rsidRPr="00EA51C8" w:rsidRDefault="0045446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Разогрев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15163" w14:textId="77777777" w:rsidR="0045446B" w:rsidRPr="00EA51C8" w:rsidRDefault="00870797" w:rsidP="00870797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5446B" w:rsidRPr="00EA51C8" w14:paraId="108B377E" w14:textId="77777777" w:rsidTr="008A1DF4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3495F" w14:textId="77777777" w:rsidR="0045446B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786F" w14:textId="77777777" w:rsidR="0045446B" w:rsidRPr="00EA51C8" w:rsidRDefault="0045446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Изоляция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319A1" w14:textId="77777777" w:rsidR="0045446B" w:rsidRPr="00EA51C8" w:rsidRDefault="00870797" w:rsidP="00870797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5446B" w:rsidRPr="00EA51C8" w14:paraId="6D95DC55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C95F2" w14:textId="77777777" w:rsidR="0045446B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2F17" w14:textId="77777777" w:rsidR="0045446B" w:rsidRPr="00D37C08" w:rsidRDefault="0045446B" w:rsidP="003665F2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Экзерсис </w:t>
            </w:r>
            <w:r w:rsidR="003665F2">
              <w:rPr>
                <w:sz w:val="28"/>
                <w:szCs w:val="28"/>
              </w:rPr>
              <w:t>на середине</w:t>
            </w:r>
            <w:r w:rsidRPr="00EA51C8">
              <w:rPr>
                <w:sz w:val="28"/>
                <w:szCs w:val="28"/>
              </w:rPr>
              <w:t xml:space="preserve"> </w:t>
            </w:r>
            <w:r w:rsidR="004A7A68">
              <w:rPr>
                <w:sz w:val="28"/>
                <w:szCs w:val="28"/>
              </w:rPr>
              <w:t xml:space="preserve">в стиле </w:t>
            </w:r>
            <w:r w:rsidR="00D37C08">
              <w:rPr>
                <w:sz w:val="28"/>
                <w:szCs w:val="28"/>
              </w:rPr>
              <w:t>афро-джаз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87ED1" w14:textId="77777777" w:rsidR="0045446B" w:rsidRPr="00EA51C8" w:rsidRDefault="00870797" w:rsidP="00870797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5446B" w:rsidRPr="00EA51C8" w14:paraId="7ED3F02D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A2DD" w14:textId="77777777" w:rsidR="0045446B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C70A" w14:textId="77777777" w:rsidR="0045446B" w:rsidRPr="00EA51C8" w:rsidRDefault="00B96475" w:rsidP="004A7A68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>Перемещения в пространстве</w:t>
            </w:r>
            <w:r w:rsidR="0045446B" w:rsidRPr="00EA51C8">
              <w:rPr>
                <w:sz w:val="28"/>
                <w:szCs w:val="28"/>
              </w:rPr>
              <w:t xml:space="preserve"> </w:t>
            </w:r>
            <w:r w:rsidR="004A7A68">
              <w:rPr>
                <w:sz w:val="28"/>
                <w:szCs w:val="28"/>
              </w:rPr>
              <w:t>в манере бродвейского джаза</w:t>
            </w:r>
            <w:r w:rsidR="0045446B"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7A6F" w14:textId="77777777" w:rsidR="0045446B" w:rsidRPr="00EA51C8" w:rsidRDefault="00870797" w:rsidP="00870797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5446B" w:rsidRPr="00EA51C8" w14:paraId="6EB076A9" w14:textId="77777777" w:rsidTr="008A1DF4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1F838" w14:textId="77777777" w:rsidR="0045446B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3835" w14:textId="77777777" w:rsidR="0045446B" w:rsidRPr="00EA51C8" w:rsidRDefault="0045446B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Комбинации на середине класса </w:t>
            </w:r>
            <w:r w:rsidR="004A7A68">
              <w:rPr>
                <w:sz w:val="28"/>
                <w:szCs w:val="28"/>
              </w:rPr>
              <w:t>в стиле Афро-джаз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54E7B" w14:textId="77777777" w:rsidR="0045446B" w:rsidRPr="00EA51C8" w:rsidRDefault="00870797" w:rsidP="00870797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83F97" w:rsidRPr="00EA51C8" w14:paraId="485AFE93" w14:textId="77777777" w:rsidTr="008A1DF4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51128" w14:textId="77777777" w:rsidR="00483F97" w:rsidRPr="00EA51C8" w:rsidRDefault="003A1B77" w:rsidP="003A1B77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E466" w14:textId="77777777" w:rsidR="00483F97" w:rsidRPr="00EA51C8" w:rsidRDefault="00483F97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Вращения на середине и по диагонали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A1818" w14:textId="77777777" w:rsidR="00483F97" w:rsidRPr="00EA51C8" w:rsidRDefault="00870797" w:rsidP="00870797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A7A68" w:rsidRPr="00EA51C8" w14:paraId="2F73C0D8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52D89" w14:textId="77777777" w:rsidR="004A7A68" w:rsidRPr="00EA51C8" w:rsidRDefault="004A7A68" w:rsidP="004A7A68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BC55" w14:textId="77777777" w:rsidR="004A7A68" w:rsidRPr="00EA51C8" w:rsidRDefault="004A7A68" w:rsidP="004A7A68">
            <w:pPr>
              <w:ind w:left="115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sz w:val="28"/>
                <w:szCs w:val="28"/>
              </w:rPr>
              <w:t xml:space="preserve">Танцевальные комбинации на проученном материале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5E15F" w14:textId="77777777" w:rsidR="004A7A68" w:rsidRPr="00EA51C8" w:rsidRDefault="00870797" w:rsidP="00870797">
            <w:pPr>
              <w:ind w:left="42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A7A68" w:rsidRPr="00EA51C8" w14:paraId="1AFD4509" w14:textId="77777777" w:rsidTr="008A1DF4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F551" w14:textId="77777777" w:rsidR="004A7A68" w:rsidRPr="00EA51C8" w:rsidRDefault="004A7A68" w:rsidP="004A7A68">
            <w:pPr>
              <w:ind w:left="607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C58C" w14:textId="77777777" w:rsidR="004A7A68" w:rsidRPr="00EA51C8" w:rsidRDefault="004A7A68" w:rsidP="004A7A68">
            <w:pPr>
              <w:ind w:left="542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Итого:             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4A45" w14:textId="77777777" w:rsidR="004A7A68" w:rsidRPr="00EA51C8" w:rsidRDefault="004A7A68" w:rsidP="004A7A68">
            <w:pPr>
              <w:ind w:left="426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14:paraId="014E2970" w14:textId="77777777" w:rsidR="0096510D" w:rsidRDefault="0096510D"/>
    <w:p w14:paraId="2E9865E3" w14:textId="77777777" w:rsidR="00F1266B" w:rsidRDefault="00F1266B"/>
    <w:p w14:paraId="278971C9" w14:textId="77777777" w:rsidR="00F1266B" w:rsidRDefault="00F1266B" w:rsidP="00C50A37">
      <w:pPr>
        <w:spacing w:after="109"/>
        <w:ind w:left="279" w:right="0"/>
        <w:jc w:val="left"/>
        <w:rPr>
          <w:sz w:val="28"/>
          <w:szCs w:val="28"/>
        </w:rPr>
      </w:pPr>
      <w:r>
        <w:rPr>
          <w:b/>
          <w:sz w:val="28"/>
          <w:szCs w:val="28"/>
        </w:rPr>
        <w:t>Шестой</w:t>
      </w:r>
      <w:r w:rsidRPr="00EA51C8">
        <w:rPr>
          <w:b/>
          <w:sz w:val="28"/>
          <w:szCs w:val="28"/>
        </w:rPr>
        <w:t xml:space="preserve"> год обучения (</w:t>
      </w:r>
      <w:r>
        <w:rPr>
          <w:b/>
          <w:sz w:val="28"/>
          <w:szCs w:val="28"/>
        </w:rPr>
        <w:t>9</w:t>
      </w:r>
      <w:r w:rsidRPr="00EA51C8">
        <w:rPr>
          <w:b/>
          <w:sz w:val="28"/>
          <w:szCs w:val="28"/>
        </w:rPr>
        <w:t xml:space="preserve"> класс) </w:t>
      </w:r>
    </w:p>
    <w:p w14:paraId="5EDEF376" w14:textId="77777777" w:rsidR="00C50A37" w:rsidRDefault="00C50A37" w:rsidP="00C50A37">
      <w:pPr>
        <w:spacing w:after="109"/>
        <w:ind w:right="0"/>
        <w:jc w:val="left"/>
        <w:rPr>
          <w:sz w:val="28"/>
          <w:szCs w:val="28"/>
        </w:rPr>
      </w:pPr>
    </w:p>
    <w:tbl>
      <w:tblPr>
        <w:tblStyle w:val="TableGrid"/>
        <w:tblW w:w="9580" w:type="dxa"/>
        <w:tblInd w:w="-5" w:type="dxa"/>
        <w:tblCellMar>
          <w:top w:w="9" w:type="dxa"/>
        </w:tblCellMar>
        <w:tblLook w:val="04A0" w:firstRow="1" w:lastRow="0" w:firstColumn="1" w:lastColumn="0" w:noHBand="0" w:noVBand="1"/>
      </w:tblPr>
      <w:tblGrid>
        <w:gridCol w:w="789"/>
        <w:gridCol w:w="4820"/>
        <w:gridCol w:w="3971"/>
      </w:tblGrid>
      <w:tr w:rsidR="00C50A37" w:rsidRPr="00EA51C8" w14:paraId="75284729" w14:textId="77777777" w:rsidTr="000704D9">
        <w:trPr>
          <w:trHeight w:val="376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EA58" w14:textId="77777777" w:rsidR="00C50A37" w:rsidRPr="00EA51C8" w:rsidRDefault="00C50A37" w:rsidP="000704D9">
            <w:pPr>
              <w:spacing w:after="112"/>
              <w:ind w:left="0" w:right="61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067C" w14:textId="77777777" w:rsidR="00C50A37" w:rsidRPr="00EA51C8" w:rsidRDefault="00C50A37" w:rsidP="000704D9">
            <w:pPr>
              <w:spacing w:after="165"/>
              <w:ind w:right="0"/>
              <w:jc w:val="center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C2BF0E" w14:textId="77777777" w:rsidR="00C50A37" w:rsidRPr="00EA51C8" w:rsidRDefault="00C50A37" w:rsidP="000704D9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</w:tr>
      <w:tr w:rsidR="00C50A37" w:rsidRPr="00EA51C8" w14:paraId="41757E63" w14:textId="77777777" w:rsidTr="000704D9">
        <w:trPr>
          <w:trHeight w:val="393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EF040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8091" w14:textId="77777777" w:rsidR="00C50A37" w:rsidRPr="00FD711C" w:rsidRDefault="00FD711C" w:rsidP="000704D9">
            <w:pPr>
              <w:spacing w:after="112"/>
              <w:ind w:left="115" w:right="0" w:firstLine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Разогрев с стиле </w:t>
            </w:r>
            <w:r>
              <w:rPr>
                <w:sz w:val="28"/>
                <w:szCs w:val="28"/>
                <w:lang w:val="en-US"/>
              </w:rPr>
              <w:t>Contemporary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3929" w14:textId="77777777" w:rsidR="00C50A37" w:rsidRPr="00EA51C8" w:rsidRDefault="004833C4" w:rsidP="000704D9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0A37" w:rsidRPr="00EA51C8" w14:paraId="72E5B074" w14:textId="77777777" w:rsidTr="000704D9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E610C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F555" w14:textId="77777777" w:rsidR="00C50A37" w:rsidRPr="00FD711C" w:rsidRDefault="00FD711C" w:rsidP="00FD711C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Экзерсис на середине зала в стиле </w:t>
            </w:r>
            <w:r>
              <w:rPr>
                <w:sz w:val="28"/>
                <w:szCs w:val="28"/>
                <w:lang w:val="en-US"/>
              </w:rPr>
              <w:t>Contemporary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98DE7" w14:textId="77777777" w:rsidR="00C50A37" w:rsidRPr="00EA51C8" w:rsidRDefault="004833C4" w:rsidP="000704D9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0A37" w:rsidRPr="00EA51C8" w14:paraId="43440142" w14:textId="77777777" w:rsidTr="000704D9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54AA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E7C9" w14:textId="77777777" w:rsidR="00C50A37" w:rsidRPr="00EA51C8" w:rsidRDefault="008B3732" w:rsidP="000704D9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Перемещения в пространстве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BE65" w14:textId="77777777" w:rsidR="00C50A37" w:rsidRPr="00EA51C8" w:rsidRDefault="004833C4" w:rsidP="000704D9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50A37" w:rsidRPr="00EA51C8" w14:paraId="4C30CA75" w14:textId="77777777" w:rsidTr="000704D9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0F47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E984" w14:textId="77777777" w:rsidR="00C50A37" w:rsidRPr="00D37C08" w:rsidRDefault="00B541F9" w:rsidP="000704D9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Импровизация соло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34D0" w14:textId="77777777" w:rsidR="00C50A37" w:rsidRPr="00EA51C8" w:rsidRDefault="004833C4" w:rsidP="000704D9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50A37" w:rsidRPr="00EA51C8" w14:paraId="590FD964" w14:textId="77777777" w:rsidTr="000704D9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BB81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04E8" w14:textId="77777777" w:rsidR="00C50A37" w:rsidRPr="00EA51C8" w:rsidRDefault="00FD711C" w:rsidP="000704D9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Импровизация в парах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DEDE" w14:textId="77777777" w:rsidR="00C50A37" w:rsidRPr="00EA51C8" w:rsidRDefault="004833C4" w:rsidP="00FD711C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50A37" w:rsidRPr="00EA51C8" w14:paraId="74455C1A" w14:textId="77777777" w:rsidTr="000704D9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3BD26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4342" w14:textId="77777777" w:rsidR="00C50A37" w:rsidRPr="00EA51C8" w:rsidRDefault="00FD711C" w:rsidP="00FD711C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Импровизация в группах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F665" w14:textId="77777777" w:rsidR="00C50A37" w:rsidRPr="00EA51C8" w:rsidRDefault="004833C4" w:rsidP="00FD711C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50A37" w:rsidRPr="00EA51C8" w14:paraId="42D8045E" w14:textId="77777777" w:rsidTr="000704D9">
        <w:trPr>
          <w:trHeight w:val="42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B425D" w14:textId="77777777" w:rsidR="00C50A37" w:rsidRPr="00EA51C8" w:rsidRDefault="00C50A37" w:rsidP="000704D9">
            <w:pPr>
              <w:ind w:left="0" w:right="31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B970" w14:textId="77777777" w:rsidR="00C50A37" w:rsidRPr="00EA51C8" w:rsidRDefault="00FD711C" w:rsidP="000704D9">
            <w:pPr>
              <w:ind w:left="115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 комбинаций учениками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FB463" w14:textId="77777777" w:rsidR="00C50A37" w:rsidRPr="00EA51C8" w:rsidRDefault="00FD711C" w:rsidP="00FD711C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50A37" w:rsidRPr="00EA51C8" w14:paraId="7E09EDBB" w14:textId="77777777" w:rsidTr="000704D9">
        <w:trPr>
          <w:trHeight w:val="425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7225" w14:textId="77777777" w:rsidR="00C50A37" w:rsidRPr="00EA51C8" w:rsidRDefault="00C50A37" w:rsidP="000704D9">
            <w:pPr>
              <w:ind w:left="607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FA23" w14:textId="77777777" w:rsidR="00C50A37" w:rsidRPr="00EA51C8" w:rsidRDefault="00C50A37" w:rsidP="000704D9">
            <w:pPr>
              <w:ind w:left="542" w:right="0" w:firstLine="0"/>
              <w:jc w:val="left"/>
              <w:rPr>
                <w:sz w:val="28"/>
                <w:szCs w:val="28"/>
              </w:rPr>
            </w:pPr>
            <w:r w:rsidRPr="00EA51C8">
              <w:rPr>
                <w:b/>
                <w:sz w:val="28"/>
                <w:szCs w:val="28"/>
              </w:rPr>
              <w:t xml:space="preserve">Итого:             </w:t>
            </w:r>
            <w:r w:rsidRPr="00EA51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04EE" w14:textId="77777777" w:rsidR="00C50A37" w:rsidRPr="00EA51C8" w:rsidRDefault="004833C4" w:rsidP="00FD711C">
            <w:pPr>
              <w:ind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14:paraId="5DF225E1" w14:textId="77777777" w:rsidR="00D70510" w:rsidRDefault="00D70510">
      <w:pPr>
        <w:spacing w:after="0" w:line="402" w:lineRule="auto"/>
        <w:ind w:left="2877" w:right="2383"/>
        <w:jc w:val="center"/>
        <w:rPr>
          <w:b/>
          <w:sz w:val="28"/>
          <w:szCs w:val="28"/>
        </w:rPr>
      </w:pPr>
    </w:p>
    <w:p w14:paraId="2DA407D3" w14:textId="77777777" w:rsidR="0096510D" w:rsidRPr="00177011" w:rsidRDefault="00DB3C35">
      <w:pPr>
        <w:spacing w:after="0" w:line="402" w:lineRule="auto"/>
        <w:ind w:left="2877" w:right="2383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Первый год обучения. </w:t>
      </w:r>
    </w:p>
    <w:p w14:paraId="08CCF063" w14:textId="77777777" w:rsidR="0096510D" w:rsidRPr="00177011" w:rsidRDefault="00FE07A5">
      <w:pPr>
        <w:spacing w:after="110"/>
        <w:ind w:left="436" w:right="4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>(4</w:t>
      </w:r>
      <w:r w:rsidR="00DB3C35" w:rsidRPr="00177011">
        <w:rPr>
          <w:b/>
          <w:sz w:val="28"/>
          <w:szCs w:val="28"/>
        </w:rPr>
        <w:t xml:space="preserve"> класс) </w:t>
      </w:r>
    </w:p>
    <w:p w14:paraId="392ECB6D" w14:textId="77777777" w:rsidR="0096510D" w:rsidRPr="00177011" w:rsidRDefault="00DB3C35" w:rsidP="008A1DF4">
      <w:pPr>
        <w:spacing w:after="0" w:line="374" w:lineRule="auto"/>
        <w:ind w:left="-15" w:right="0" w:firstLine="274"/>
        <w:rPr>
          <w:sz w:val="28"/>
          <w:szCs w:val="28"/>
        </w:rPr>
      </w:pPr>
      <w:r w:rsidRPr="00177011">
        <w:rPr>
          <w:sz w:val="28"/>
          <w:szCs w:val="28"/>
        </w:rPr>
        <w:t xml:space="preserve">На первом году обучения идет первоначальное ознакомление с современным танцем, его основными понятиями, а также изучение основных позиций и положений рук, корпуса. Одной из главных задач является научить учащихся работать новыми мышцами в ходе </w:t>
      </w:r>
      <w:r w:rsidR="00124DC7" w:rsidRPr="00177011">
        <w:rPr>
          <w:sz w:val="28"/>
          <w:szCs w:val="28"/>
        </w:rPr>
        <w:t xml:space="preserve">изучения танцевальных </w:t>
      </w:r>
      <w:r w:rsidR="007F24BC" w:rsidRPr="00177011">
        <w:rPr>
          <w:sz w:val="28"/>
          <w:szCs w:val="28"/>
        </w:rPr>
        <w:t>движений,</w:t>
      </w:r>
      <w:r w:rsidR="00124DC7" w:rsidRPr="00177011">
        <w:rPr>
          <w:sz w:val="28"/>
          <w:szCs w:val="28"/>
        </w:rPr>
        <w:t xml:space="preserve"> а также выработать устойчивость при исполнении движений.</w:t>
      </w:r>
    </w:p>
    <w:p w14:paraId="533ED6AF" w14:textId="77777777" w:rsidR="0096510D" w:rsidRPr="00177011" w:rsidRDefault="00DB3C35">
      <w:pPr>
        <w:spacing w:after="155"/>
        <w:ind w:left="340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2CBED95B" w14:textId="77777777" w:rsidR="0096510D" w:rsidRPr="00177011" w:rsidRDefault="00DB3C35">
      <w:pPr>
        <w:spacing w:after="158"/>
        <w:ind w:left="436" w:right="145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 четверть </w:t>
      </w:r>
    </w:p>
    <w:p w14:paraId="30A55379" w14:textId="77777777" w:rsidR="0096510D" w:rsidRPr="00177011" w:rsidRDefault="00DB3C35" w:rsidP="00170C46">
      <w:pPr>
        <w:numPr>
          <w:ilvl w:val="0"/>
          <w:numId w:val="1"/>
        </w:numPr>
        <w:spacing w:after="3" w:line="396" w:lineRule="auto"/>
        <w:ind w:right="0" w:hanging="240"/>
        <w:rPr>
          <w:sz w:val="28"/>
          <w:szCs w:val="28"/>
        </w:rPr>
      </w:pPr>
      <w:r w:rsidRPr="00177011">
        <w:rPr>
          <w:sz w:val="28"/>
          <w:szCs w:val="28"/>
        </w:rPr>
        <w:t xml:space="preserve">Истоки и история развития </w:t>
      </w:r>
      <w:r w:rsidR="002C034A" w:rsidRPr="00177011">
        <w:rPr>
          <w:sz w:val="28"/>
          <w:szCs w:val="28"/>
        </w:rPr>
        <w:t>современного</w:t>
      </w:r>
      <w:r w:rsidRPr="00177011">
        <w:rPr>
          <w:sz w:val="28"/>
          <w:szCs w:val="28"/>
        </w:rPr>
        <w:t xml:space="preserve"> танца. Его основн</w:t>
      </w:r>
      <w:r w:rsidR="004014C2" w:rsidRPr="00177011">
        <w:rPr>
          <w:sz w:val="28"/>
          <w:szCs w:val="28"/>
        </w:rPr>
        <w:t>ые стили и направления.</w:t>
      </w:r>
    </w:p>
    <w:p w14:paraId="51801383" w14:textId="77777777" w:rsidR="0096510D" w:rsidRPr="00177011" w:rsidRDefault="00DB3C35" w:rsidP="00170C46">
      <w:pPr>
        <w:numPr>
          <w:ilvl w:val="0"/>
          <w:numId w:val="1"/>
        </w:numPr>
        <w:ind w:right="0" w:hanging="240"/>
        <w:rPr>
          <w:sz w:val="28"/>
          <w:szCs w:val="28"/>
        </w:rPr>
      </w:pPr>
      <w:r w:rsidRPr="00177011">
        <w:rPr>
          <w:sz w:val="28"/>
          <w:szCs w:val="28"/>
        </w:rPr>
        <w:t xml:space="preserve">Разогрев (разучивание разминки на середине зала) </w:t>
      </w:r>
    </w:p>
    <w:p w14:paraId="3979582A" w14:textId="77777777" w:rsidR="0096510D" w:rsidRPr="00177011" w:rsidRDefault="00DB3C35" w:rsidP="00170C46">
      <w:pPr>
        <w:numPr>
          <w:ilvl w:val="0"/>
          <w:numId w:val="1"/>
        </w:numPr>
        <w:spacing w:after="181"/>
        <w:ind w:right="0" w:hanging="240"/>
        <w:rPr>
          <w:sz w:val="28"/>
          <w:szCs w:val="28"/>
        </w:rPr>
      </w:pPr>
      <w:r w:rsidRPr="00177011">
        <w:rPr>
          <w:sz w:val="28"/>
          <w:szCs w:val="28"/>
        </w:rPr>
        <w:t>Изучение движений на полу (</w:t>
      </w:r>
      <w:r w:rsidR="00E77F0D" w:rsidRPr="00177011">
        <w:rPr>
          <w:sz w:val="28"/>
          <w:szCs w:val="28"/>
          <w:lang w:val="en-US"/>
        </w:rPr>
        <w:t>par</w:t>
      </w:r>
      <w:r w:rsidRPr="00177011">
        <w:rPr>
          <w:sz w:val="28"/>
          <w:szCs w:val="28"/>
        </w:rPr>
        <w:t xml:space="preserve"> terre) </w:t>
      </w:r>
    </w:p>
    <w:p w14:paraId="7F381959" w14:textId="77777777" w:rsidR="0096510D" w:rsidRPr="00177011" w:rsidRDefault="006304DB">
      <w:pPr>
        <w:spacing w:after="114"/>
        <w:ind w:left="-5" w:right="0"/>
        <w:rPr>
          <w:sz w:val="28"/>
          <w:szCs w:val="28"/>
        </w:rPr>
      </w:pPr>
      <w:r w:rsidRPr="00177011">
        <w:rPr>
          <w:rFonts w:eastAsia="Segoe UI Symbol"/>
          <w:sz w:val="28"/>
          <w:szCs w:val="28"/>
        </w:rPr>
        <w:t xml:space="preserve">- </w:t>
      </w:r>
      <w:r w:rsidR="00DB3C35" w:rsidRPr="00177011">
        <w:rPr>
          <w:sz w:val="28"/>
          <w:szCs w:val="28"/>
        </w:rPr>
        <w:t xml:space="preserve">Знакомство с контракцией и релакцией. </w:t>
      </w:r>
    </w:p>
    <w:p w14:paraId="26316039" w14:textId="77777777" w:rsidR="0096510D" w:rsidRPr="00177011" w:rsidRDefault="00DB3C35" w:rsidP="00170C46">
      <w:pPr>
        <w:numPr>
          <w:ilvl w:val="0"/>
          <w:numId w:val="2"/>
        </w:numPr>
        <w:ind w:right="0" w:hanging="140"/>
        <w:rPr>
          <w:sz w:val="28"/>
          <w:szCs w:val="28"/>
        </w:rPr>
      </w:pPr>
      <w:r w:rsidRPr="00177011">
        <w:rPr>
          <w:sz w:val="28"/>
          <w:szCs w:val="28"/>
        </w:rPr>
        <w:t xml:space="preserve">Контракция (собирание мышц).  </w:t>
      </w:r>
    </w:p>
    <w:p w14:paraId="4F452BF8" w14:textId="77777777" w:rsidR="0096510D" w:rsidRPr="00177011" w:rsidRDefault="00DB3C35" w:rsidP="00170C46">
      <w:pPr>
        <w:numPr>
          <w:ilvl w:val="0"/>
          <w:numId w:val="2"/>
        </w:numPr>
        <w:ind w:right="0" w:hanging="140"/>
        <w:rPr>
          <w:sz w:val="28"/>
          <w:szCs w:val="28"/>
        </w:rPr>
      </w:pPr>
      <w:proofErr w:type="spellStart"/>
      <w:r w:rsidRPr="00177011">
        <w:rPr>
          <w:sz w:val="28"/>
          <w:szCs w:val="28"/>
        </w:rPr>
        <w:lastRenderedPageBreak/>
        <w:t>Релакция</w:t>
      </w:r>
      <w:proofErr w:type="spellEnd"/>
      <w:r w:rsidRPr="00177011">
        <w:rPr>
          <w:sz w:val="28"/>
          <w:szCs w:val="28"/>
        </w:rPr>
        <w:t xml:space="preserve"> (растяжение мышц). </w:t>
      </w:r>
    </w:p>
    <w:p w14:paraId="2BB4AAF4" w14:textId="77777777" w:rsidR="0096510D" w:rsidRPr="00177011" w:rsidRDefault="00DB3C35">
      <w:pPr>
        <w:spacing w:after="115"/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 xml:space="preserve">4.Знакомство с основными положениями и позициями ног, рук  </w:t>
      </w:r>
    </w:p>
    <w:p w14:paraId="4D0F0EA8" w14:textId="77777777" w:rsidR="0096510D" w:rsidRPr="00177011" w:rsidRDefault="00DB3C35">
      <w:pPr>
        <w:spacing w:after="156"/>
        <w:ind w:left="284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p w14:paraId="55B22FD3" w14:textId="77777777" w:rsidR="0096510D" w:rsidRPr="00177011" w:rsidRDefault="00DB3C35">
      <w:pPr>
        <w:spacing w:after="158"/>
        <w:ind w:left="436" w:right="147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II четверть </w:t>
      </w:r>
    </w:p>
    <w:p w14:paraId="2FE1A7F7" w14:textId="77777777" w:rsidR="0096510D" w:rsidRPr="00177011" w:rsidRDefault="00DB3C35" w:rsidP="00D24BFA">
      <w:pPr>
        <w:spacing w:after="0" w:line="397" w:lineRule="auto"/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>1.</w:t>
      </w:r>
      <w:r w:rsidRPr="00177011">
        <w:rPr>
          <w:rFonts w:eastAsia="Arial"/>
          <w:sz w:val="28"/>
          <w:szCs w:val="28"/>
        </w:rPr>
        <w:t xml:space="preserve"> </w:t>
      </w:r>
      <w:r w:rsidRPr="00177011">
        <w:rPr>
          <w:sz w:val="28"/>
          <w:szCs w:val="28"/>
        </w:rPr>
        <w:t>Изучение экзерсиса</w:t>
      </w:r>
      <w:r w:rsidR="00124DC7" w:rsidRPr="00177011">
        <w:rPr>
          <w:sz w:val="28"/>
          <w:szCs w:val="28"/>
        </w:rPr>
        <w:t xml:space="preserve"> на середине зала</w:t>
      </w:r>
      <w:r w:rsidRPr="00177011">
        <w:rPr>
          <w:sz w:val="28"/>
          <w:szCs w:val="28"/>
        </w:rPr>
        <w:t xml:space="preserve"> (простые формы, т.е. с минимальным использованием дополнительных движений к основному)  </w:t>
      </w:r>
    </w:p>
    <w:p w14:paraId="7EF5814C" w14:textId="77777777" w:rsidR="0096510D" w:rsidRPr="00177011" w:rsidRDefault="00DB3C35" w:rsidP="00170C46">
      <w:pPr>
        <w:pStyle w:val="a3"/>
        <w:numPr>
          <w:ilvl w:val="0"/>
          <w:numId w:val="15"/>
        </w:numPr>
        <w:spacing w:after="94"/>
        <w:ind w:right="0"/>
        <w:rPr>
          <w:sz w:val="28"/>
          <w:szCs w:val="28"/>
        </w:rPr>
      </w:pPr>
      <w:proofErr w:type="spellStart"/>
      <w:r w:rsidRPr="00177011">
        <w:rPr>
          <w:sz w:val="28"/>
          <w:szCs w:val="28"/>
        </w:rPr>
        <w:t>Demi</w:t>
      </w:r>
      <w:proofErr w:type="spellEnd"/>
      <w:r w:rsidRPr="00177011">
        <w:rPr>
          <w:sz w:val="28"/>
          <w:szCs w:val="28"/>
        </w:rPr>
        <w:t xml:space="preserve"> и </w:t>
      </w:r>
      <w:proofErr w:type="spellStart"/>
      <w:r w:rsidRPr="00177011">
        <w:rPr>
          <w:sz w:val="28"/>
          <w:szCs w:val="28"/>
        </w:rPr>
        <w:t>grand</w:t>
      </w:r>
      <w:proofErr w:type="spellEnd"/>
      <w:r w:rsidRPr="00177011">
        <w:rPr>
          <w:sz w:val="28"/>
          <w:szCs w:val="28"/>
        </w:rPr>
        <w:t xml:space="preserve"> </w:t>
      </w:r>
      <w:proofErr w:type="spellStart"/>
      <w:r w:rsidRPr="00177011">
        <w:rPr>
          <w:sz w:val="28"/>
          <w:szCs w:val="28"/>
        </w:rPr>
        <w:t>plie</w:t>
      </w:r>
      <w:proofErr w:type="spellEnd"/>
      <w:r w:rsidRPr="00177011">
        <w:rPr>
          <w:sz w:val="28"/>
          <w:szCs w:val="28"/>
        </w:rPr>
        <w:t xml:space="preserve"> </w:t>
      </w:r>
    </w:p>
    <w:p w14:paraId="2B6E4742" w14:textId="77777777" w:rsidR="00124DC7" w:rsidRPr="00177011" w:rsidRDefault="00124DC7" w:rsidP="00170C46">
      <w:pPr>
        <w:pStyle w:val="a3"/>
        <w:numPr>
          <w:ilvl w:val="0"/>
          <w:numId w:val="15"/>
        </w:numPr>
        <w:spacing w:after="94"/>
        <w:ind w:right="0"/>
        <w:rPr>
          <w:sz w:val="28"/>
          <w:szCs w:val="28"/>
        </w:rPr>
      </w:pPr>
      <w:proofErr w:type="spellStart"/>
      <w:r w:rsidRPr="00177011">
        <w:rPr>
          <w:sz w:val="28"/>
          <w:szCs w:val="28"/>
          <w:lang w:val="en-US"/>
        </w:rPr>
        <w:t>Releve</w:t>
      </w:r>
      <w:proofErr w:type="spellEnd"/>
    </w:p>
    <w:p w14:paraId="40B07230" w14:textId="77777777" w:rsidR="0096510D" w:rsidRPr="00177011" w:rsidRDefault="00124DC7" w:rsidP="00170C46">
      <w:pPr>
        <w:pStyle w:val="a3"/>
        <w:numPr>
          <w:ilvl w:val="0"/>
          <w:numId w:val="15"/>
        </w:numPr>
        <w:spacing w:after="92"/>
        <w:ind w:right="0"/>
        <w:rPr>
          <w:sz w:val="28"/>
          <w:szCs w:val="28"/>
        </w:rPr>
      </w:pPr>
      <w:r w:rsidRPr="00177011">
        <w:rPr>
          <w:sz w:val="28"/>
          <w:szCs w:val="28"/>
        </w:rPr>
        <w:t>Battement tendu</w:t>
      </w:r>
    </w:p>
    <w:p w14:paraId="4C1972A7" w14:textId="77777777" w:rsidR="006719A4" w:rsidRPr="00177011" w:rsidRDefault="006719A4" w:rsidP="00170C46">
      <w:pPr>
        <w:pStyle w:val="a3"/>
        <w:numPr>
          <w:ilvl w:val="0"/>
          <w:numId w:val="15"/>
        </w:numPr>
        <w:spacing w:after="92"/>
        <w:ind w:right="0"/>
        <w:rPr>
          <w:sz w:val="28"/>
          <w:szCs w:val="28"/>
        </w:rPr>
      </w:pPr>
      <w:r w:rsidRPr="00177011">
        <w:rPr>
          <w:sz w:val="28"/>
          <w:szCs w:val="28"/>
          <w:lang w:val="en-US"/>
        </w:rPr>
        <w:t>Rond de jambe par terre</w:t>
      </w:r>
    </w:p>
    <w:p w14:paraId="07505AFF" w14:textId="77777777" w:rsidR="0096510D" w:rsidRPr="00177011" w:rsidRDefault="00DB3C35" w:rsidP="00170C46">
      <w:pPr>
        <w:numPr>
          <w:ilvl w:val="0"/>
          <w:numId w:val="3"/>
        </w:numPr>
        <w:ind w:right="0" w:hanging="284"/>
        <w:rPr>
          <w:sz w:val="28"/>
          <w:szCs w:val="28"/>
        </w:rPr>
      </w:pPr>
      <w:r w:rsidRPr="00177011">
        <w:rPr>
          <w:sz w:val="28"/>
          <w:szCs w:val="28"/>
        </w:rPr>
        <w:t xml:space="preserve">Изучается пластика рук, шеи, корпуса и всего тела. </w:t>
      </w:r>
    </w:p>
    <w:p w14:paraId="30BF9273" w14:textId="77777777" w:rsidR="0096510D" w:rsidRPr="00177011" w:rsidRDefault="00DB3C35" w:rsidP="00170C46">
      <w:pPr>
        <w:numPr>
          <w:ilvl w:val="0"/>
          <w:numId w:val="3"/>
        </w:numPr>
        <w:spacing w:after="112"/>
        <w:ind w:right="0" w:hanging="284"/>
        <w:rPr>
          <w:sz w:val="28"/>
          <w:szCs w:val="28"/>
        </w:rPr>
      </w:pPr>
      <w:r w:rsidRPr="00177011">
        <w:rPr>
          <w:sz w:val="28"/>
          <w:szCs w:val="28"/>
        </w:rPr>
        <w:t xml:space="preserve">Разученные движения в 1-ой четверти повторяются и закрепляются </w:t>
      </w:r>
    </w:p>
    <w:p w14:paraId="406206E4" w14:textId="77777777" w:rsidR="0096510D" w:rsidRPr="00177011" w:rsidRDefault="00DB3C35">
      <w:pPr>
        <w:spacing w:after="169"/>
        <w:ind w:left="428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p w14:paraId="0BAF2CC0" w14:textId="77777777" w:rsidR="0096510D" w:rsidRPr="00177011" w:rsidRDefault="00DB3C35">
      <w:pPr>
        <w:spacing w:after="158"/>
        <w:ind w:left="436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Ш четверть. </w:t>
      </w:r>
    </w:p>
    <w:p w14:paraId="5A548602" w14:textId="77777777" w:rsidR="0096510D" w:rsidRPr="00177011" w:rsidRDefault="00DB3C35" w:rsidP="00170C46">
      <w:pPr>
        <w:numPr>
          <w:ilvl w:val="0"/>
          <w:numId w:val="4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Комбинации на разогрев.  </w:t>
      </w:r>
    </w:p>
    <w:p w14:paraId="77A5E6C5" w14:textId="77777777" w:rsidR="0096510D" w:rsidRPr="00177011" w:rsidRDefault="00DB3C35">
      <w:pPr>
        <w:spacing w:after="0" w:line="381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(Задача этого урока - привести двигательный аппарат в рабочее состояние, разогреть все мышцы. В модерн-джаз танце существуют различные способы разогрева: у станка, на середине и в партере. По функциональным задачам можно выделить три группы упражнений. Первая группа - это упражнения </w:t>
      </w:r>
      <w:proofErr w:type="spellStart"/>
      <w:r w:rsidRPr="00177011">
        <w:rPr>
          <w:sz w:val="28"/>
          <w:szCs w:val="28"/>
        </w:rPr>
        <w:t>стрэтч</w:t>
      </w:r>
      <w:proofErr w:type="spellEnd"/>
      <w:r w:rsidRPr="00177011">
        <w:rPr>
          <w:sz w:val="28"/>
          <w:szCs w:val="28"/>
        </w:rPr>
        <w:t xml:space="preserve">-характера, т.е. растяжение. Вторая группа упражнений связана с наклонами и поворотами торса. Они помогают разогреть и привести в рабочее состояние позвоночник и его отделы. Третья группа упражнений связана с разогревом ног.) </w:t>
      </w:r>
    </w:p>
    <w:p w14:paraId="329310EC" w14:textId="77777777" w:rsidR="0096510D" w:rsidRPr="00177011" w:rsidRDefault="00DB3C35">
      <w:pPr>
        <w:spacing w:after="158"/>
        <w:ind w:left="0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p w14:paraId="4EFD033A" w14:textId="77777777" w:rsidR="0096510D" w:rsidRPr="00177011" w:rsidRDefault="00DB3C35" w:rsidP="00170C46">
      <w:pPr>
        <w:numPr>
          <w:ilvl w:val="0"/>
          <w:numId w:val="4"/>
        </w:numPr>
        <w:spacing w:after="0" w:line="397" w:lineRule="auto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Работа над комбинациями </w:t>
      </w:r>
      <w:r w:rsidR="009664B9" w:rsidRPr="00177011">
        <w:rPr>
          <w:sz w:val="28"/>
          <w:szCs w:val="28"/>
        </w:rPr>
        <w:t>на середине</w:t>
      </w:r>
      <w:r w:rsidRPr="00177011">
        <w:rPr>
          <w:sz w:val="28"/>
          <w:szCs w:val="28"/>
        </w:rPr>
        <w:t xml:space="preserve"> (комбинации усложняются различными волнами, переходами, положениями корпуса и т.д.) </w:t>
      </w:r>
    </w:p>
    <w:p w14:paraId="5B71AB93" w14:textId="77777777" w:rsidR="0096510D" w:rsidRPr="00177011" w:rsidRDefault="00DB3C35" w:rsidP="00170C46">
      <w:pPr>
        <w:numPr>
          <w:ilvl w:val="0"/>
          <w:numId w:val="4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Работа над прыжками. </w:t>
      </w:r>
    </w:p>
    <w:p w14:paraId="32D008A2" w14:textId="77777777" w:rsidR="0096510D" w:rsidRPr="00177011" w:rsidRDefault="00DB3C35" w:rsidP="00170C46">
      <w:pPr>
        <w:numPr>
          <w:ilvl w:val="0"/>
          <w:numId w:val="4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>Разучивание вращени</w:t>
      </w:r>
      <w:r w:rsidR="00E757A8" w:rsidRPr="00177011">
        <w:rPr>
          <w:sz w:val="28"/>
          <w:szCs w:val="28"/>
        </w:rPr>
        <w:t>й</w:t>
      </w:r>
      <w:r w:rsidRPr="00177011">
        <w:rPr>
          <w:sz w:val="28"/>
          <w:szCs w:val="28"/>
        </w:rPr>
        <w:t xml:space="preserve"> на середине и по диагонали. </w:t>
      </w:r>
    </w:p>
    <w:p w14:paraId="71E80DB5" w14:textId="77777777" w:rsidR="0096510D" w:rsidRPr="00177011" w:rsidRDefault="00DB3C35" w:rsidP="00170C46">
      <w:pPr>
        <w:numPr>
          <w:ilvl w:val="0"/>
          <w:numId w:val="4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Комбинации на растяжку. </w:t>
      </w:r>
    </w:p>
    <w:p w14:paraId="6E62D74E" w14:textId="77777777" w:rsidR="0096510D" w:rsidRPr="00177011" w:rsidRDefault="00DB3C35" w:rsidP="00170C46">
      <w:pPr>
        <w:numPr>
          <w:ilvl w:val="0"/>
          <w:numId w:val="4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lastRenderedPageBreak/>
        <w:t xml:space="preserve">Танцевальные комбинации на проученном материале. </w:t>
      </w:r>
    </w:p>
    <w:p w14:paraId="60EAC398" w14:textId="77777777" w:rsidR="0096510D" w:rsidRPr="00177011" w:rsidRDefault="0096510D">
      <w:pPr>
        <w:spacing w:after="155"/>
        <w:ind w:left="428" w:right="0" w:firstLine="0"/>
        <w:jc w:val="left"/>
        <w:rPr>
          <w:sz w:val="28"/>
          <w:szCs w:val="28"/>
        </w:rPr>
      </w:pPr>
    </w:p>
    <w:p w14:paraId="295E8C97" w14:textId="77777777" w:rsidR="0096510D" w:rsidRPr="00177011" w:rsidRDefault="00DB3C35">
      <w:pPr>
        <w:spacing w:after="158"/>
        <w:ind w:left="436" w:right="3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IV четверть. </w:t>
      </w:r>
    </w:p>
    <w:p w14:paraId="2B4445B0" w14:textId="77777777" w:rsidR="0096510D" w:rsidRPr="00177011" w:rsidRDefault="00DB3C35">
      <w:pPr>
        <w:spacing w:after="157"/>
        <w:ind w:left="484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753239B1" w14:textId="77777777" w:rsidR="0096510D" w:rsidRPr="00177011" w:rsidRDefault="00DB3C35" w:rsidP="009775E8">
      <w:pPr>
        <w:spacing w:after="112"/>
        <w:ind w:left="0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Все знания, полученные за год, закрепляются. </w:t>
      </w:r>
      <w:r w:rsidR="005604DF" w:rsidRPr="00177011">
        <w:rPr>
          <w:sz w:val="28"/>
          <w:szCs w:val="28"/>
        </w:rPr>
        <w:t>Также объединяем изученные движения, позиции ног и рук, положения корпуса в одну танцевальную комбинацию.</w:t>
      </w:r>
    </w:p>
    <w:p w14:paraId="22DC2374" w14:textId="77777777" w:rsidR="0096510D" w:rsidRPr="00177011" w:rsidRDefault="00DB3C35">
      <w:pPr>
        <w:spacing w:after="0" w:line="376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Партер, разми</w:t>
      </w:r>
      <w:r w:rsidR="0051798B" w:rsidRPr="00177011">
        <w:rPr>
          <w:sz w:val="28"/>
          <w:szCs w:val="28"/>
        </w:rPr>
        <w:t>нка на середине зала, экзерсис на середине</w:t>
      </w:r>
      <w:r w:rsidRPr="00177011">
        <w:rPr>
          <w:sz w:val="28"/>
          <w:szCs w:val="28"/>
        </w:rPr>
        <w:t xml:space="preserve">, движения по диагонали, </w:t>
      </w:r>
      <w:r w:rsidR="00801EC3" w:rsidRPr="00177011">
        <w:rPr>
          <w:sz w:val="28"/>
          <w:szCs w:val="28"/>
        </w:rPr>
        <w:t>аллегро</w:t>
      </w:r>
      <w:r w:rsidRPr="00177011">
        <w:rPr>
          <w:sz w:val="28"/>
          <w:szCs w:val="28"/>
        </w:rPr>
        <w:t xml:space="preserve">. Добиваемся от учащихся свободного </w:t>
      </w:r>
      <w:r w:rsidR="00A70D47" w:rsidRPr="00177011">
        <w:rPr>
          <w:sz w:val="28"/>
          <w:szCs w:val="28"/>
        </w:rPr>
        <w:t>исполнения всех</w:t>
      </w:r>
      <w:r w:rsidR="00BD5169" w:rsidRPr="00177011">
        <w:rPr>
          <w:sz w:val="28"/>
          <w:szCs w:val="28"/>
        </w:rPr>
        <w:t xml:space="preserve"> изученных </w:t>
      </w:r>
      <w:r w:rsidRPr="00177011">
        <w:rPr>
          <w:sz w:val="28"/>
          <w:szCs w:val="28"/>
        </w:rPr>
        <w:t xml:space="preserve">элементов. </w:t>
      </w:r>
    </w:p>
    <w:p w14:paraId="7248DF32" w14:textId="77777777" w:rsidR="0096510D" w:rsidRPr="00177011" w:rsidRDefault="00DB3C35">
      <w:pPr>
        <w:spacing w:after="167"/>
        <w:ind w:left="428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p w14:paraId="70A77AFF" w14:textId="77777777" w:rsidR="0096510D" w:rsidRPr="00177011" w:rsidRDefault="00DB3C35">
      <w:pPr>
        <w:spacing w:after="158"/>
        <w:ind w:left="436" w:right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Второй год обучения. </w:t>
      </w:r>
    </w:p>
    <w:p w14:paraId="64266FF6" w14:textId="77777777" w:rsidR="0096510D" w:rsidRPr="00177011" w:rsidRDefault="00DB3C35">
      <w:pPr>
        <w:spacing w:after="108"/>
        <w:ind w:left="436" w:right="4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>(</w:t>
      </w:r>
      <w:r w:rsidR="00FE07A5" w:rsidRPr="00177011">
        <w:rPr>
          <w:b/>
          <w:sz w:val="28"/>
          <w:szCs w:val="28"/>
        </w:rPr>
        <w:t>5</w:t>
      </w:r>
      <w:r w:rsidRPr="00177011">
        <w:rPr>
          <w:b/>
          <w:sz w:val="28"/>
          <w:szCs w:val="28"/>
        </w:rPr>
        <w:t xml:space="preserve"> класс) </w:t>
      </w:r>
    </w:p>
    <w:p w14:paraId="31A21CCA" w14:textId="77777777" w:rsidR="00E3324F" w:rsidRPr="00177011" w:rsidRDefault="00DB3C35" w:rsidP="00E3324F">
      <w:pPr>
        <w:spacing w:after="0" w:line="378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На втором году изучения задачей педагога является познакомить учащихся с направлениями и стилями современного та</w:t>
      </w:r>
      <w:r w:rsidR="0054366F" w:rsidRPr="00177011">
        <w:rPr>
          <w:sz w:val="28"/>
          <w:szCs w:val="28"/>
        </w:rPr>
        <w:t xml:space="preserve">нца (модерн, джаз </w:t>
      </w:r>
      <w:r w:rsidR="001D3163">
        <w:rPr>
          <w:sz w:val="28"/>
          <w:szCs w:val="28"/>
          <w:lang w:val="en-US"/>
        </w:rPr>
        <w:t>contemporary</w:t>
      </w:r>
      <w:r w:rsidR="001D3163" w:rsidRPr="001D3163">
        <w:rPr>
          <w:sz w:val="28"/>
          <w:szCs w:val="28"/>
        </w:rPr>
        <w:t xml:space="preserve"> </w:t>
      </w:r>
      <w:r w:rsidRPr="00177011">
        <w:rPr>
          <w:sz w:val="28"/>
          <w:szCs w:val="28"/>
        </w:rPr>
        <w:t xml:space="preserve">и т.д.) Уметь их различать друг от друга. </w:t>
      </w:r>
      <w:r w:rsidR="00E3324F" w:rsidRPr="00177011">
        <w:rPr>
          <w:sz w:val="28"/>
          <w:szCs w:val="28"/>
        </w:rPr>
        <w:t xml:space="preserve">Происходит знакомство с техникой </w:t>
      </w:r>
      <w:r w:rsidR="00E3324F" w:rsidRPr="00177011">
        <w:rPr>
          <w:sz w:val="28"/>
          <w:szCs w:val="28"/>
          <w:lang w:val="en-US"/>
        </w:rPr>
        <w:t>contemporary</w:t>
      </w:r>
      <w:r w:rsidR="00E3324F" w:rsidRPr="00177011">
        <w:rPr>
          <w:sz w:val="28"/>
          <w:szCs w:val="28"/>
        </w:rPr>
        <w:t xml:space="preserve">. Начинается с изучения техники </w:t>
      </w:r>
      <w:r w:rsidR="00E3324F" w:rsidRPr="00177011">
        <w:rPr>
          <w:sz w:val="28"/>
          <w:szCs w:val="28"/>
          <w:lang w:val="en-US"/>
        </w:rPr>
        <w:t>Par</w:t>
      </w:r>
      <w:r w:rsidR="00E3324F" w:rsidRPr="00177011">
        <w:rPr>
          <w:sz w:val="28"/>
          <w:szCs w:val="28"/>
        </w:rPr>
        <w:t xml:space="preserve"> </w:t>
      </w:r>
      <w:r w:rsidR="00E3324F" w:rsidRPr="00177011">
        <w:rPr>
          <w:sz w:val="28"/>
          <w:szCs w:val="28"/>
          <w:lang w:val="en-US"/>
        </w:rPr>
        <w:t>terre</w:t>
      </w:r>
      <w:r w:rsidR="00E3324F" w:rsidRPr="00177011">
        <w:rPr>
          <w:sz w:val="28"/>
          <w:szCs w:val="28"/>
        </w:rPr>
        <w:t xml:space="preserve"> (</w:t>
      </w:r>
      <w:r w:rsidR="00E3324F" w:rsidRPr="00177011">
        <w:rPr>
          <w:sz w:val="28"/>
          <w:szCs w:val="28"/>
          <w:lang w:val="en-US"/>
        </w:rPr>
        <w:t>Floor</w:t>
      </w:r>
      <w:r w:rsidR="00E3324F" w:rsidRPr="00177011">
        <w:rPr>
          <w:sz w:val="28"/>
          <w:szCs w:val="28"/>
        </w:rPr>
        <w:t xml:space="preserve"> </w:t>
      </w:r>
      <w:r w:rsidR="00E3324F" w:rsidRPr="00177011">
        <w:rPr>
          <w:sz w:val="28"/>
          <w:szCs w:val="28"/>
          <w:lang w:val="en-US"/>
        </w:rPr>
        <w:t>work</w:t>
      </w:r>
      <w:r w:rsidR="00E3324F" w:rsidRPr="00177011">
        <w:rPr>
          <w:sz w:val="28"/>
          <w:szCs w:val="28"/>
        </w:rPr>
        <w:t>)</w:t>
      </w:r>
      <w:r w:rsidR="00E3324F">
        <w:rPr>
          <w:sz w:val="28"/>
          <w:szCs w:val="28"/>
        </w:rPr>
        <w:t xml:space="preserve">. </w:t>
      </w:r>
      <w:r w:rsidR="00E3324F" w:rsidRPr="00177011">
        <w:rPr>
          <w:sz w:val="28"/>
          <w:szCs w:val="28"/>
        </w:rPr>
        <w:t>Также происходит знакомство учащихся с импровизацией.</w:t>
      </w:r>
    </w:p>
    <w:p w14:paraId="333744DB" w14:textId="77777777" w:rsidR="0096510D" w:rsidRPr="00177011" w:rsidRDefault="0096510D">
      <w:pPr>
        <w:spacing w:after="27" w:line="376" w:lineRule="auto"/>
        <w:ind w:left="-15" w:right="0" w:firstLine="284"/>
        <w:rPr>
          <w:sz w:val="28"/>
          <w:szCs w:val="28"/>
        </w:rPr>
      </w:pPr>
    </w:p>
    <w:p w14:paraId="6A59465F" w14:textId="77777777" w:rsidR="0096510D" w:rsidRPr="00177011" w:rsidRDefault="00DB3C35">
      <w:pPr>
        <w:spacing w:after="158"/>
        <w:ind w:left="436" w:right="43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 четверть. </w:t>
      </w:r>
    </w:p>
    <w:p w14:paraId="7DED88EB" w14:textId="77777777" w:rsidR="0096510D" w:rsidRPr="00177011" w:rsidRDefault="00DB3C35" w:rsidP="00170C46">
      <w:pPr>
        <w:numPr>
          <w:ilvl w:val="0"/>
          <w:numId w:val="5"/>
        </w:numPr>
        <w:ind w:right="0" w:hanging="240"/>
        <w:rPr>
          <w:sz w:val="28"/>
          <w:szCs w:val="28"/>
        </w:rPr>
      </w:pPr>
      <w:r w:rsidRPr="00177011">
        <w:rPr>
          <w:sz w:val="28"/>
          <w:szCs w:val="28"/>
        </w:rPr>
        <w:t xml:space="preserve">Разогрев. </w:t>
      </w:r>
    </w:p>
    <w:p w14:paraId="1CAA9A7B" w14:textId="77777777" w:rsidR="0096510D" w:rsidRPr="00177011" w:rsidRDefault="00DB3C35" w:rsidP="00170C46">
      <w:pPr>
        <w:numPr>
          <w:ilvl w:val="0"/>
          <w:numId w:val="5"/>
        </w:numPr>
        <w:ind w:right="0" w:hanging="240"/>
        <w:rPr>
          <w:sz w:val="28"/>
          <w:szCs w:val="28"/>
        </w:rPr>
      </w:pPr>
      <w:r w:rsidRPr="00177011">
        <w:rPr>
          <w:sz w:val="28"/>
          <w:szCs w:val="28"/>
        </w:rPr>
        <w:t xml:space="preserve">Изоляция. </w:t>
      </w:r>
    </w:p>
    <w:p w14:paraId="57F524F1" w14:textId="77777777" w:rsidR="0096510D" w:rsidRPr="00177011" w:rsidRDefault="00DB3C35" w:rsidP="00170C46">
      <w:pPr>
        <w:numPr>
          <w:ilvl w:val="0"/>
          <w:numId w:val="5"/>
        </w:numPr>
        <w:ind w:right="0" w:hanging="240"/>
        <w:rPr>
          <w:sz w:val="28"/>
          <w:szCs w:val="28"/>
        </w:rPr>
      </w:pPr>
      <w:r w:rsidRPr="00177011">
        <w:rPr>
          <w:sz w:val="28"/>
          <w:szCs w:val="28"/>
        </w:rPr>
        <w:t xml:space="preserve">Знакомство с направлением </w:t>
      </w:r>
      <w:r w:rsidR="00E33150">
        <w:rPr>
          <w:sz w:val="28"/>
          <w:szCs w:val="28"/>
          <w:lang w:val="en-US"/>
        </w:rPr>
        <w:t>contemporary</w:t>
      </w:r>
      <w:r w:rsidRPr="00177011">
        <w:rPr>
          <w:sz w:val="28"/>
          <w:szCs w:val="28"/>
        </w:rPr>
        <w:t xml:space="preserve">. </w:t>
      </w:r>
      <w:r w:rsidR="00402F47">
        <w:rPr>
          <w:sz w:val="28"/>
          <w:szCs w:val="28"/>
        </w:rPr>
        <w:t xml:space="preserve">Разучивание </w:t>
      </w:r>
      <w:r w:rsidRPr="00177011">
        <w:rPr>
          <w:sz w:val="28"/>
          <w:szCs w:val="28"/>
        </w:rPr>
        <w:t>комбинации</w:t>
      </w:r>
      <w:r w:rsidR="00402F47">
        <w:rPr>
          <w:sz w:val="28"/>
          <w:szCs w:val="28"/>
        </w:rPr>
        <w:t xml:space="preserve"> в партере</w:t>
      </w:r>
      <w:r w:rsidRPr="00177011">
        <w:rPr>
          <w:sz w:val="28"/>
          <w:szCs w:val="28"/>
        </w:rPr>
        <w:t xml:space="preserve">. </w:t>
      </w:r>
    </w:p>
    <w:p w14:paraId="72971D98" w14:textId="77777777" w:rsidR="0096510D" w:rsidRPr="00177011" w:rsidRDefault="00DB3C35" w:rsidP="008A6953">
      <w:pPr>
        <w:spacing w:after="115"/>
        <w:ind w:left="436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II четверть.  </w:t>
      </w:r>
    </w:p>
    <w:p w14:paraId="2A574D93" w14:textId="77777777" w:rsidR="0096510D" w:rsidRPr="00177011" w:rsidRDefault="00DB3C35" w:rsidP="00170C46">
      <w:pPr>
        <w:pStyle w:val="a3"/>
        <w:numPr>
          <w:ilvl w:val="0"/>
          <w:numId w:val="22"/>
        </w:numPr>
        <w:ind w:left="284" w:right="0" w:hanging="284"/>
        <w:rPr>
          <w:sz w:val="28"/>
          <w:szCs w:val="28"/>
        </w:rPr>
      </w:pPr>
      <w:r w:rsidRPr="00177011">
        <w:rPr>
          <w:sz w:val="28"/>
          <w:szCs w:val="28"/>
        </w:rPr>
        <w:t xml:space="preserve">Отрабатывание проученного материала 1-ой четверти. </w:t>
      </w:r>
    </w:p>
    <w:p w14:paraId="7247D5E5" w14:textId="77777777" w:rsidR="0096510D" w:rsidRPr="00177011" w:rsidRDefault="00DB3C35" w:rsidP="00170C46">
      <w:pPr>
        <w:numPr>
          <w:ilvl w:val="0"/>
          <w:numId w:val="6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>Разучивание экзерсис</w:t>
      </w:r>
      <w:r w:rsidR="003D306B" w:rsidRPr="00177011">
        <w:rPr>
          <w:sz w:val="28"/>
          <w:szCs w:val="28"/>
        </w:rPr>
        <w:t>а</w:t>
      </w:r>
      <w:r w:rsidR="001D3163">
        <w:rPr>
          <w:sz w:val="28"/>
          <w:szCs w:val="28"/>
        </w:rPr>
        <w:t xml:space="preserve"> у станка</w:t>
      </w:r>
      <w:r w:rsidRPr="00177011">
        <w:rPr>
          <w:sz w:val="28"/>
          <w:szCs w:val="28"/>
        </w:rPr>
        <w:t xml:space="preserve"> в стиле джаз</w:t>
      </w:r>
      <w:r w:rsidR="003B4F97">
        <w:rPr>
          <w:sz w:val="28"/>
          <w:szCs w:val="28"/>
        </w:rPr>
        <w:t>-модерн</w:t>
      </w:r>
      <w:r w:rsidRPr="00177011">
        <w:rPr>
          <w:sz w:val="28"/>
          <w:szCs w:val="28"/>
        </w:rPr>
        <w:t xml:space="preserve"> танца. </w:t>
      </w:r>
    </w:p>
    <w:p w14:paraId="48E595B2" w14:textId="77777777" w:rsidR="0096510D" w:rsidRPr="00177011" w:rsidRDefault="00B96475" w:rsidP="00170C46">
      <w:pPr>
        <w:numPr>
          <w:ilvl w:val="0"/>
          <w:numId w:val="6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>Передвижения в пространстве</w:t>
      </w:r>
    </w:p>
    <w:p w14:paraId="2AACAFE6" w14:textId="77777777" w:rsidR="0096510D" w:rsidRPr="00177011" w:rsidRDefault="00DB3C35" w:rsidP="00170C46">
      <w:pPr>
        <w:numPr>
          <w:ilvl w:val="0"/>
          <w:numId w:val="6"/>
        </w:numPr>
        <w:spacing w:after="120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Знакомство с направлением джаз танец. Разучивание танцевальной комбинации. </w:t>
      </w:r>
    </w:p>
    <w:p w14:paraId="3DE4C30D" w14:textId="77777777" w:rsidR="00E21DB6" w:rsidRPr="00177011" w:rsidRDefault="00E21DB6" w:rsidP="00170C46">
      <w:pPr>
        <w:numPr>
          <w:ilvl w:val="0"/>
          <w:numId w:val="6"/>
        </w:numPr>
        <w:spacing w:after="120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lastRenderedPageBreak/>
        <w:t>Знакомство с импровизацией. Упражнение на связь музыки и воображения.</w:t>
      </w:r>
    </w:p>
    <w:p w14:paraId="0C1BA1EB" w14:textId="77777777" w:rsidR="0096510D" w:rsidRPr="00177011" w:rsidRDefault="00DB3C35">
      <w:pPr>
        <w:spacing w:after="150"/>
        <w:ind w:left="57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1B1F5FD5" w14:textId="77777777" w:rsidR="0096510D" w:rsidRPr="00177011" w:rsidRDefault="00DB3C35" w:rsidP="008A6953">
      <w:pPr>
        <w:spacing w:after="115"/>
        <w:ind w:left="436" w:right="43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III четверть.  </w:t>
      </w:r>
    </w:p>
    <w:p w14:paraId="1DAC2F58" w14:textId="77777777" w:rsidR="0096510D" w:rsidRPr="00177011" w:rsidRDefault="00DB3C35" w:rsidP="00170C46">
      <w:pPr>
        <w:numPr>
          <w:ilvl w:val="0"/>
          <w:numId w:val="7"/>
        </w:numPr>
        <w:spacing w:after="0" w:line="399" w:lineRule="auto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Продолжается работа над проученным материалом (с каждым </w:t>
      </w:r>
      <w:r w:rsidR="00332099">
        <w:rPr>
          <w:sz w:val="28"/>
          <w:szCs w:val="28"/>
        </w:rPr>
        <w:t>уроком</w:t>
      </w:r>
      <w:r w:rsidRPr="00177011">
        <w:rPr>
          <w:sz w:val="28"/>
          <w:szCs w:val="28"/>
        </w:rPr>
        <w:t xml:space="preserve"> проученные движения усложняются </w:t>
      </w:r>
      <w:r w:rsidR="003D306B" w:rsidRPr="00177011">
        <w:rPr>
          <w:sz w:val="28"/>
          <w:szCs w:val="28"/>
        </w:rPr>
        <w:t>в комбинаци</w:t>
      </w:r>
      <w:r w:rsidRPr="00177011">
        <w:rPr>
          <w:sz w:val="28"/>
          <w:szCs w:val="28"/>
        </w:rPr>
        <w:t xml:space="preserve">и). </w:t>
      </w:r>
    </w:p>
    <w:p w14:paraId="71A108F3" w14:textId="77777777" w:rsidR="0096510D" w:rsidRPr="00177011" w:rsidRDefault="00DB3C35" w:rsidP="00170C46">
      <w:pPr>
        <w:numPr>
          <w:ilvl w:val="0"/>
          <w:numId w:val="7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Изучение комбинаций на середине класса. </w:t>
      </w:r>
    </w:p>
    <w:p w14:paraId="49E14524" w14:textId="77777777" w:rsidR="0096510D" w:rsidRPr="00177011" w:rsidRDefault="00B96475" w:rsidP="00170C46">
      <w:pPr>
        <w:numPr>
          <w:ilvl w:val="0"/>
          <w:numId w:val="7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>Изучение перемещения в пространстве</w:t>
      </w:r>
      <w:r w:rsidR="00DB3C35" w:rsidRPr="00177011">
        <w:rPr>
          <w:sz w:val="28"/>
          <w:szCs w:val="28"/>
        </w:rPr>
        <w:t xml:space="preserve"> по диагонали и по прямой линии. </w:t>
      </w:r>
    </w:p>
    <w:p w14:paraId="62266173" w14:textId="77777777" w:rsidR="0096510D" w:rsidRPr="00177011" w:rsidRDefault="003E73FE" w:rsidP="00170C46">
      <w:pPr>
        <w:numPr>
          <w:ilvl w:val="0"/>
          <w:numId w:val="7"/>
        </w:numPr>
        <w:ind w:right="0" w:hanging="360"/>
        <w:rPr>
          <w:sz w:val="28"/>
          <w:szCs w:val="28"/>
        </w:rPr>
      </w:pPr>
      <w:r>
        <w:rPr>
          <w:sz w:val="28"/>
          <w:szCs w:val="28"/>
        </w:rPr>
        <w:t>Разучивание аллегро</w:t>
      </w:r>
      <w:r w:rsidR="00DB3C35" w:rsidRPr="00177011">
        <w:rPr>
          <w:sz w:val="28"/>
          <w:szCs w:val="28"/>
        </w:rPr>
        <w:t xml:space="preserve">. </w:t>
      </w:r>
    </w:p>
    <w:p w14:paraId="75755DC7" w14:textId="77777777" w:rsidR="0096510D" w:rsidRPr="00177011" w:rsidRDefault="0096510D" w:rsidP="00EB3FCB">
      <w:pPr>
        <w:ind w:left="0" w:right="0" w:firstLine="0"/>
        <w:rPr>
          <w:sz w:val="28"/>
          <w:szCs w:val="28"/>
        </w:rPr>
      </w:pPr>
    </w:p>
    <w:p w14:paraId="329B95CD" w14:textId="77777777" w:rsidR="0096510D" w:rsidRPr="00177011" w:rsidRDefault="00DB3C35" w:rsidP="00377576">
      <w:pPr>
        <w:spacing w:after="113"/>
        <w:ind w:left="436" w:right="43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IV четверть.  </w:t>
      </w:r>
    </w:p>
    <w:p w14:paraId="15CEB2B7" w14:textId="77777777" w:rsidR="0096510D" w:rsidRPr="00177011" w:rsidRDefault="00DB3C35" w:rsidP="00170C46">
      <w:pPr>
        <w:numPr>
          <w:ilvl w:val="0"/>
          <w:numId w:val="8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Отрабатываются все комбинации, движения. </w:t>
      </w:r>
    </w:p>
    <w:p w14:paraId="35AAD6C5" w14:textId="77777777" w:rsidR="0096510D" w:rsidRPr="00177011" w:rsidRDefault="00DB3C35" w:rsidP="00170C46">
      <w:pPr>
        <w:numPr>
          <w:ilvl w:val="0"/>
          <w:numId w:val="8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Повторение и </w:t>
      </w:r>
      <w:r w:rsidR="008A7861" w:rsidRPr="00177011">
        <w:rPr>
          <w:sz w:val="28"/>
          <w:szCs w:val="28"/>
        </w:rPr>
        <w:t>отработка</w:t>
      </w:r>
      <w:r w:rsidRPr="00177011">
        <w:rPr>
          <w:sz w:val="28"/>
          <w:szCs w:val="28"/>
        </w:rPr>
        <w:t xml:space="preserve"> пройденных стилей танца</w:t>
      </w:r>
      <w:r w:rsidR="0054366F" w:rsidRPr="00177011">
        <w:rPr>
          <w:sz w:val="28"/>
          <w:szCs w:val="28"/>
        </w:rPr>
        <w:t>: модерн, джаз</w:t>
      </w:r>
      <w:r w:rsidR="001D3163">
        <w:rPr>
          <w:sz w:val="28"/>
          <w:szCs w:val="28"/>
        </w:rPr>
        <w:t xml:space="preserve">, </w:t>
      </w:r>
      <w:r w:rsidR="001D3163">
        <w:rPr>
          <w:sz w:val="28"/>
          <w:szCs w:val="28"/>
          <w:lang w:val="en-US"/>
        </w:rPr>
        <w:t>contemporary</w:t>
      </w:r>
    </w:p>
    <w:p w14:paraId="75FE178F" w14:textId="77777777" w:rsidR="0096510D" w:rsidRPr="00177011" w:rsidRDefault="00E67D7C" w:rsidP="00170C46">
      <w:pPr>
        <w:numPr>
          <w:ilvl w:val="0"/>
          <w:numId w:val="8"/>
        </w:numPr>
        <w:spacing w:after="126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>Танцевальные комбинации</w:t>
      </w:r>
      <w:r w:rsidR="00DB3C35" w:rsidRPr="00177011">
        <w:rPr>
          <w:sz w:val="28"/>
          <w:szCs w:val="28"/>
        </w:rPr>
        <w:t xml:space="preserve">. </w:t>
      </w:r>
    </w:p>
    <w:p w14:paraId="2FDABA8B" w14:textId="77777777" w:rsidR="00EA1D3D" w:rsidRPr="00177011" w:rsidRDefault="00EA1D3D" w:rsidP="00170C46">
      <w:pPr>
        <w:numPr>
          <w:ilvl w:val="0"/>
          <w:numId w:val="8"/>
        </w:numPr>
        <w:spacing w:after="126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Работа над </w:t>
      </w:r>
      <w:r w:rsidR="003E7480" w:rsidRPr="00177011">
        <w:rPr>
          <w:sz w:val="28"/>
          <w:szCs w:val="28"/>
        </w:rPr>
        <w:t>импровизацией</w:t>
      </w:r>
      <w:r w:rsidRPr="00177011">
        <w:rPr>
          <w:sz w:val="28"/>
          <w:szCs w:val="28"/>
        </w:rPr>
        <w:t>.</w:t>
      </w:r>
    </w:p>
    <w:p w14:paraId="7533280E" w14:textId="77777777" w:rsidR="0096510D" w:rsidRPr="00177011" w:rsidRDefault="00DB3C35">
      <w:pPr>
        <w:spacing w:after="162"/>
        <w:ind w:left="484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46949ED1" w14:textId="77777777" w:rsidR="0096510D" w:rsidRPr="00177011" w:rsidRDefault="00DB3C35">
      <w:pPr>
        <w:spacing w:after="158"/>
        <w:ind w:left="436" w:right="1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Третий год обучения. </w:t>
      </w:r>
    </w:p>
    <w:p w14:paraId="4E9D89F9" w14:textId="77777777" w:rsidR="0096510D" w:rsidRPr="00177011" w:rsidRDefault="00FE07A5" w:rsidP="008A1DF4">
      <w:pPr>
        <w:spacing w:after="158"/>
        <w:ind w:left="0" w:right="4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  <w:lang w:val="en-US"/>
        </w:rPr>
        <w:t>(6</w:t>
      </w:r>
      <w:r w:rsidR="00661F86" w:rsidRPr="00177011">
        <w:rPr>
          <w:b/>
          <w:sz w:val="28"/>
          <w:szCs w:val="28"/>
          <w:lang w:val="en-US"/>
        </w:rPr>
        <w:t xml:space="preserve"> </w:t>
      </w:r>
      <w:r w:rsidR="00DB3C35" w:rsidRPr="00177011">
        <w:rPr>
          <w:b/>
          <w:sz w:val="28"/>
          <w:szCs w:val="28"/>
        </w:rPr>
        <w:t>класс)</w:t>
      </w:r>
    </w:p>
    <w:p w14:paraId="0CC2EB54" w14:textId="77777777" w:rsidR="0096510D" w:rsidRPr="00177011" w:rsidRDefault="00DB3C35" w:rsidP="008A1DF4">
      <w:pPr>
        <w:spacing w:after="0" w:line="378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В целом требования совпадают с предыдущим классом, но с учетом усложнения программы продолжается раб</w:t>
      </w:r>
      <w:r w:rsidR="00115F81" w:rsidRPr="00177011">
        <w:rPr>
          <w:sz w:val="28"/>
          <w:szCs w:val="28"/>
        </w:rPr>
        <w:t xml:space="preserve">ота над выработкой правильности, </w:t>
      </w:r>
      <w:r w:rsidRPr="00177011">
        <w:rPr>
          <w:sz w:val="28"/>
          <w:szCs w:val="28"/>
        </w:rPr>
        <w:t xml:space="preserve">чистоты исполнения, закреплением освоения хореографической грамоты, переходом к элементам будущей танцевальности. </w:t>
      </w:r>
    </w:p>
    <w:p w14:paraId="2CCAAF23" w14:textId="77777777" w:rsidR="0096510D" w:rsidRPr="00177011" w:rsidRDefault="00DB3C35" w:rsidP="008A1DF4">
      <w:pPr>
        <w:spacing w:after="26" w:line="377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Больше внимания уделяется развитию устойчивости, силы ног путем увеличения количества повторов изучаемых движений, развитию различных мышц тела в исполнении одного движения. </w:t>
      </w:r>
    </w:p>
    <w:p w14:paraId="76AD9F56" w14:textId="77777777" w:rsidR="0096510D" w:rsidRPr="00177011" w:rsidRDefault="00DB3C35" w:rsidP="008A1DF4">
      <w:pPr>
        <w:spacing w:after="26" w:line="374" w:lineRule="auto"/>
        <w:ind w:left="-15" w:right="0" w:firstLine="274"/>
        <w:rPr>
          <w:sz w:val="28"/>
          <w:szCs w:val="28"/>
        </w:rPr>
      </w:pPr>
      <w:r w:rsidRPr="00177011">
        <w:rPr>
          <w:sz w:val="28"/>
          <w:szCs w:val="28"/>
        </w:rPr>
        <w:t>Необходимо начать работу над техническим исполнением упр</w:t>
      </w:r>
      <w:r w:rsidR="007C5CBD" w:rsidRPr="00177011">
        <w:rPr>
          <w:sz w:val="28"/>
          <w:szCs w:val="28"/>
        </w:rPr>
        <w:t xml:space="preserve">ажнений в ускоренном темпе и </w:t>
      </w:r>
      <w:r w:rsidRPr="00177011">
        <w:rPr>
          <w:sz w:val="28"/>
          <w:szCs w:val="28"/>
        </w:rPr>
        <w:t xml:space="preserve">развитию танцевальности. Продолжить работу над скоординированным исполнением изучаемых движений. </w:t>
      </w:r>
    </w:p>
    <w:p w14:paraId="7DC6AD56" w14:textId="77777777" w:rsidR="00C97853" w:rsidRPr="00177011" w:rsidRDefault="00C97853" w:rsidP="00C97853">
      <w:pPr>
        <w:spacing w:after="158"/>
        <w:ind w:left="567" w:right="430"/>
        <w:jc w:val="center"/>
        <w:rPr>
          <w:sz w:val="28"/>
          <w:szCs w:val="28"/>
        </w:rPr>
      </w:pPr>
      <w:r w:rsidRPr="00177011">
        <w:rPr>
          <w:b/>
          <w:sz w:val="28"/>
          <w:szCs w:val="28"/>
          <w:lang w:val="en-US"/>
        </w:rPr>
        <w:t>I</w:t>
      </w:r>
      <w:r w:rsidRPr="00177011">
        <w:rPr>
          <w:b/>
          <w:sz w:val="28"/>
          <w:szCs w:val="28"/>
        </w:rPr>
        <w:t xml:space="preserve"> четверть.</w:t>
      </w:r>
    </w:p>
    <w:p w14:paraId="49F4A943" w14:textId="77777777" w:rsidR="00C97853" w:rsidRPr="00177011" w:rsidRDefault="00C97853" w:rsidP="00170C46">
      <w:pPr>
        <w:pStyle w:val="a3"/>
        <w:numPr>
          <w:ilvl w:val="0"/>
          <w:numId w:val="16"/>
        </w:numPr>
        <w:spacing w:after="0" w:line="360" w:lineRule="auto"/>
        <w:ind w:left="714" w:right="430" w:hanging="357"/>
        <w:jc w:val="left"/>
        <w:rPr>
          <w:sz w:val="28"/>
          <w:szCs w:val="28"/>
        </w:rPr>
      </w:pPr>
      <w:r w:rsidRPr="00177011">
        <w:rPr>
          <w:sz w:val="28"/>
          <w:szCs w:val="28"/>
        </w:rPr>
        <w:lastRenderedPageBreak/>
        <w:t>Разогрев из элементов йоги</w:t>
      </w:r>
      <w:r w:rsidR="00FB429C" w:rsidRPr="00177011">
        <w:rPr>
          <w:sz w:val="28"/>
          <w:szCs w:val="28"/>
        </w:rPr>
        <w:t>.</w:t>
      </w:r>
    </w:p>
    <w:p w14:paraId="4A0E5445" w14:textId="77777777" w:rsidR="00620A9B" w:rsidRPr="00177011" w:rsidRDefault="00E66468" w:rsidP="00170C46">
      <w:pPr>
        <w:pStyle w:val="a3"/>
        <w:numPr>
          <w:ilvl w:val="0"/>
          <w:numId w:val="16"/>
        </w:numPr>
        <w:spacing w:after="0" w:line="360" w:lineRule="auto"/>
        <w:ind w:left="714" w:right="430" w:hanging="357"/>
        <w:rPr>
          <w:sz w:val="28"/>
          <w:szCs w:val="28"/>
        </w:rPr>
      </w:pPr>
      <w:r>
        <w:rPr>
          <w:sz w:val="28"/>
          <w:szCs w:val="28"/>
        </w:rPr>
        <w:t>Экзерсис</w:t>
      </w:r>
      <w:r w:rsidR="00620A9B" w:rsidRPr="00177011">
        <w:rPr>
          <w:sz w:val="28"/>
          <w:szCs w:val="28"/>
        </w:rPr>
        <w:t xml:space="preserve"> на середине зала</w:t>
      </w:r>
      <w:r>
        <w:rPr>
          <w:sz w:val="28"/>
          <w:szCs w:val="28"/>
        </w:rPr>
        <w:t xml:space="preserve"> в стиле </w:t>
      </w:r>
      <w:r>
        <w:rPr>
          <w:sz w:val="28"/>
          <w:szCs w:val="28"/>
          <w:lang w:val="en-US"/>
        </w:rPr>
        <w:t>Contemporary</w:t>
      </w:r>
      <w:r w:rsidR="00620A9B" w:rsidRPr="00177011">
        <w:rPr>
          <w:sz w:val="28"/>
          <w:szCs w:val="28"/>
        </w:rPr>
        <w:t>:</w:t>
      </w:r>
    </w:p>
    <w:p w14:paraId="22C3A83F" w14:textId="77777777" w:rsidR="00620A9B" w:rsidRPr="00177011" w:rsidRDefault="00620A9B" w:rsidP="00170C46">
      <w:pPr>
        <w:pStyle w:val="a3"/>
        <w:numPr>
          <w:ilvl w:val="0"/>
          <w:numId w:val="19"/>
        </w:numPr>
        <w:spacing w:line="360" w:lineRule="auto"/>
        <w:ind w:left="714" w:right="0" w:hanging="357"/>
        <w:rPr>
          <w:sz w:val="28"/>
          <w:szCs w:val="28"/>
        </w:rPr>
      </w:pPr>
      <w:proofErr w:type="spellStart"/>
      <w:r w:rsidRPr="00177011">
        <w:rPr>
          <w:sz w:val="28"/>
          <w:szCs w:val="28"/>
        </w:rPr>
        <w:t>Demi</w:t>
      </w:r>
      <w:proofErr w:type="spellEnd"/>
      <w:r w:rsidRPr="00177011">
        <w:rPr>
          <w:sz w:val="28"/>
          <w:szCs w:val="28"/>
        </w:rPr>
        <w:t xml:space="preserve"> </w:t>
      </w:r>
      <w:proofErr w:type="spellStart"/>
      <w:r w:rsidRPr="00177011">
        <w:rPr>
          <w:sz w:val="28"/>
          <w:szCs w:val="28"/>
        </w:rPr>
        <w:t>plie</w:t>
      </w:r>
      <w:proofErr w:type="spellEnd"/>
      <w:r w:rsidRPr="00177011">
        <w:rPr>
          <w:sz w:val="28"/>
          <w:szCs w:val="28"/>
        </w:rPr>
        <w:t xml:space="preserve">  и </w:t>
      </w:r>
      <w:proofErr w:type="spellStart"/>
      <w:r w:rsidRPr="00177011">
        <w:rPr>
          <w:sz w:val="28"/>
          <w:szCs w:val="28"/>
        </w:rPr>
        <w:t>Grand</w:t>
      </w:r>
      <w:proofErr w:type="spellEnd"/>
      <w:r w:rsidRPr="00177011">
        <w:rPr>
          <w:sz w:val="28"/>
          <w:szCs w:val="28"/>
        </w:rPr>
        <w:t xml:space="preserve"> </w:t>
      </w:r>
      <w:proofErr w:type="spellStart"/>
      <w:r w:rsidRPr="00177011">
        <w:rPr>
          <w:sz w:val="28"/>
          <w:szCs w:val="28"/>
        </w:rPr>
        <w:t>plie</w:t>
      </w:r>
      <w:proofErr w:type="spellEnd"/>
      <w:r w:rsidR="000A7E62">
        <w:rPr>
          <w:sz w:val="28"/>
          <w:szCs w:val="28"/>
        </w:rPr>
        <w:t xml:space="preserve"> по параллельным</w:t>
      </w:r>
      <w:r w:rsidRPr="00177011">
        <w:rPr>
          <w:sz w:val="28"/>
          <w:szCs w:val="28"/>
        </w:rPr>
        <w:t xml:space="preserve"> и выворотным позициям. </w:t>
      </w:r>
    </w:p>
    <w:p w14:paraId="471A2FCF" w14:textId="77777777" w:rsidR="00977BBB" w:rsidRPr="00177011" w:rsidRDefault="00977BBB" w:rsidP="00170C46">
      <w:pPr>
        <w:pStyle w:val="a3"/>
        <w:numPr>
          <w:ilvl w:val="0"/>
          <w:numId w:val="19"/>
        </w:numPr>
        <w:spacing w:line="360" w:lineRule="auto"/>
        <w:ind w:left="714" w:right="0" w:hanging="357"/>
        <w:rPr>
          <w:sz w:val="28"/>
          <w:szCs w:val="28"/>
        </w:rPr>
      </w:pPr>
      <w:r w:rsidRPr="00177011">
        <w:rPr>
          <w:sz w:val="28"/>
          <w:szCs w:val="28"/>
        </w:rPr>
        <w:t xml:space="preserve">Battement tendu вперед, в сторону, назад. </w:t>
      </w:r>
    </w:p>
    <w:p w14:paraId="52A8F782" w14:textId="77777777" w:rsidR="00C97853" w:rsidRPr="00177011" w:rsidRDefault="00C97853">
      <w:pPr>
        <w:spacing w:after="26" w:line="374" w:lineRule="auto"/>
        <w:ind w:left="-15" w:right="0" w:firstLine="274"/>
        <w:jc w:val="left"/>
        <w:rPr>
          <w:sz w:val="28"/>
          <w:szCs w:val="28"/>
        </w:rPr>
      </w:pPr>
    </w:p>
    <w:p w14:paraId="372C11DD" w14:textId="77777777" w:rsidR="0074282C" w:rsidRPr="00177011" w:rsidRDefault="00CC6654" w:rsidP="00CC6654">
      <w:pPr>
        <w:spacing w:after="0" w:line="394" w:lineRule="auto"/>
        <w:ind w:left="1440" w:right="430" w:firstLine="0"/>
        <w:jc w:val="center"/>
        <w:rPr>
          <w:b/>
          <w:sz w:val="28"/>
          <w:szCs w:val="28"/>
        </w:rPr>
      </w:pPr>
      <w:r w:rsidRPr="00177011">
        <w:rPr>
          <w:b/>
          <w:sz w:val="28"/>
          <w:szCs w:val="28"/>
          <w:lang w:val="en-US"/>
        </w:rPr>
        <w:t>II</w:t>
      </w:r>
      <w:r w:rsidRPr="00177011">
        <w:rPr>
          <w:b/>
          <w:sz w:val="28"/>
          <w:szCs w:val="28"/>
        </w:rPr>
        <w:t xml:space="preserve"> </w:t>
      </w:r>
      <w:r w:rsidR="00DB3C35" w:rsidRPr="00177011">
        <w:rPr>
          <w:b/>
          <w:sz w:val="28"/>
          <w:szCs w:val="28"/>
        </w:rPr>
        <w:t xml:space="preserve">четверть </w:t>
      </w:r>
    </w:p>
    <w:p w14:paraId="30B62ABF" w14:textId="77777777" w:rsidR="000A7E62" w:rsidRPr="00B827CE" w:rsidRDefault="000A7E62" w:rsidP="00170C46">
      <w:pPr>
        <w:pStyle w:val="a3"/>
        <w:numPr>
          <w:ilvl w:val="0"/>
          <w:numId w:val="27"/>
        </w:numPr>
        <w:spacing w:after="116" w:line="360" w:lineRule="auto"/>
        <w:ind w:left="714" w:right="0" w:hanging="357"/>
        <w:rPr>
          <w:sz w:val="28"/>
          <w:szCs w:val="28"/>
        </w:rPr>
      </w:pPr>
      <w:r w:rsidRPr="00B827CE">
        <w:rPr>
          <w:sz w:val="28"/>
          <w:szCs w:val="28"/>
        </w:rPr>
        <w:t xml:space="preserve">Экзерсис на середине зала в стиле </w:t>
      </w:r>
      <w:r w:rsidRPr="00B827CE">
        <w:rPr>
          <w:sz w:val="28"/>
          <w:szCs w:val="28"/>
          <w:lang w:val="en-US"/>
        </w:rPr>
        <w:t>Contemporary</w:t>
      </w:r>
      <w:r w:rsidRPr="00B827CE">
        <w:rPr>
          <w:sz w:val="28"/>
          <w:szCs w:val="28"/>
        </w:rPr>
        <w:t xml:space="preserve"> </w:t>
      </w:r>
    </w:p>
    <w:p w14:paraId="5792A499" w14:textId="77777777" w:rsidR="0096510D" w:rsidRPr="000A7E62" w:rsidRDefault="00DB3C35" w:rsidP="00170C46">
      <w:pPr>
        <w:pStyle w:val="a3"/>
        <w:numPr>
          <w:ilvl w:val="0"/>
          <w:numId w:val="17"/>
        </w:numPr>
        <w:spacing w:after="116" w:line="360" w:lineRule="auto"/>
        <w:ind w:left="714" w:right="0" w:hanging="357"/>
        <w:rPr>
          <w:sz w:val="28"/>
          <w:szCs w:val="28"/>
        </w:rPr>
      </w:pPr>
      <w:r w:rsidRPr="000A7E62">
        <w:rPr>
          <w:sz w:val="28"/>
          <w:szCs w:val="28"/>
          <w:lang w:val="en-US"/>
        </w:rPr>
        <w:t>Batman</w:t>
      </w:r>
      <w:r w:rsidRPr="000A7E62">
        <w:rPr>
          <w:sz w:val="28"/>
          <w:szCs w:val="28"/>
        </w:rPr>
        <w:t xml:space="preserve"> </w:t>
      </w:r>
      <w:r w:rsidR="00B24CC0" w:rsidRPr="000A7E62">
        <w:rPr>
          <w:sz w:val="28"/>
          <w:szCs w:val="28"/>
          <w:lang w:val="en-US"/>
        </w:rPr>
        <w:t>tendu</w:t>
      </w:r>
      <w:r w:rsidRPr="000A7E62">
        <w:rPr>
          <w:sz w:val="28"/>
          <w:szCs w:val="28"/>
        </w:rPr>
        <w:t xml:space="preserve"> </w:t>
      </w:r>
      <w:r w:rsidR="00B92D02" w:rsidRPr="000A7E62">
        <w:rPr>
          <w:sz w:val="28"/>
          <w:szCs w:val="28"/>
          <w:lang w:val="en-US"/>
        </w:rPr>
        <w:t>jet</w:t>
      </w:r>
      <w:r w:rsidR="00B92D02" w:rsidRPr="000A7E62">
        <w:rPr>
          <w:sz w:val="28"/>
          <w:szCs w:val="28"/>
        </w:rPr>
        <w:t>é</w:t>
      </w:r>
      <w:r w:rsidRPr="000A7E62">
        <w:rPr>
          <w:sz w:val="28"/>
          <w:szCs w:val="28"/>
        </w:rPr>
        <w:t xml:space="preserve"> в комбинациях с </w:t>
      </w:r>
      <w:r w:rsidRPr="000A7E62">
        <w:rPr>
          <w:sz w:val="28"/>
          <w:szCs w:val="28"/>
          <w:lang w:val="en-US"/>
        </w:rPr>
        <w:t>plie</w:t>
      </w:r>
      <w:r w:rsidRPr="000A7E62">
        <w:rPr>
          <w:sz w:val="28"/>
          <w:szCs w:val="28"/>
        </w:rPr>
        <w:t xml:space="preserve"> с</w:t>
      </w:r>
      <w:r w:rsidR="0074282C" w:rsidRPr="000A7E62">
        <w:rPr>
          <w:sz w:val="28"/>
          <w:szCs w:val="28"/>
        </w:rPr>
        <w:t xml:space="preserve"> </w:t>
      </w:r>
      <w:proofErr w:type="spellStart"/>
      <w:r w:rsidR="0074282C" w:rsidRPr="000A7E62">
        <w:rPr>
          <w:sz w:val="28"/>
          <w:szCs w:val="28"/>
          <w:lang w:val="en-US"/>
        </w:rPr>
        <w:t>releve</w:t>
      </w:r>
      <w:proofErr w:type="spellEnd"/>
      <w:r w:rsidR="0074282C" w:rsidRPr="000A7E62">
        <w:rPr>
          <w:sz w:val="28"/>
          <w:szCs w:val="28"/>
        </w:rPr>
        <w:t xml:space="preserve"> во все направления</w:t>
      </w:r>
      <w:r w:rsidRPr="000A7E62">
        <w:rPr>
          <w:sz w:val="28"/>
          <w:szCs w:val="28"/>
        </w:rPr>
        <w:t xml:space="preserve"> </w:t>
      </w:r>
    </w:p>
    <w:p w14:paraId="2FC158CD" w14:textId="77777777" w:rsidR="00661F86" w:rsidRPr="00177011" w:rsidRDefault="00DB3C35" w:rsidP="00170C46">
      <w:pPr>
        <w:pStyle w:val="a3"/>
        <w:numPr>
          <w:ilvl w:val="0"/>
          <w:numId w:val="17"/>
        </w:numPr>
        <w:spacing w:after="118" w:line="360" w:lineRule="auto"/>
        <w:ind w:left="714" w:right="0" w:hanging="357"/>
        <w:rPr>
          <w:sz w:val="28"/>
          <w:szCs w:val="28"/>
          <w:lang w:val="en-US"/>
        </w:rPr>
      </w:pPr>
      <w:r w:rsidRPr="00177011">
        <w:rPr>
          <w:sz w:val="28"/>
          <w:szCs w:val="28"/>
          <w:lang w:val="en-US"/>
        </w:rPr>
        <w:t xml:space="preserve">Rond de jambe par </w:t>
      </w:r>
      <w:proofErr w:type="spellStart"/>
      <w:r w:rsidRPr="00177011">
        <w:rPr>
          <w:sz w:val="28"/>
          <w:szCs w:val="28"/>
          <w:lang w:val="en-US"/>
        </w:rPr>
        <w:t>terre</w:t>
      </w:r>
      <w:proofErr w:type="spellEnd"/>
      <w:r w:rsidRPr="00177011">
        <w:rPr>
          <w:sz w:val="28"/>
          <w:szCs w:val="28"/>
          <w:lang w:val="en-US"/>
        </w:rPr>
        <w:t xml:space="preserve"> an </w:t>
      </w:r>
      <w:proofErr w:type="spellStart"/>
      <w:r w:rsidRPr="00177011">
        <w:rPr>
          <w:sz w:val="28"/>
          <w:szCs w:val="28"/>
          <w:lang w:val="en-US"/>
        </w:rPr>
        <w:t>dehor</w:t>
      </w:r>
      <w:proofErr w:type="spellEnd"/>
      <w:r w:rsidRPr="00177011">
        <w:rPr>
          <w:sz w:val="28"/>
          <w:szCs w:val="28"/>
          <w:lang w:val="en-US"/>
        </w:rPr>
        <w:t xml:space="preserve"> </w:t>
      </w:r>
      <w:r w:rsidRPr="00177011">
        <w:rPr>
          <w:sz w:val="28"/>
          <w:szCs w:val="28"/>
        </w:rPr>
        <w:t>и</w:t>
      </w:r>
      <w:r w:rsidRPr="00177011">
        <w:rPr>
          <w:sz w:val="28"/>
          <w:szCs w:val="28"/>
          <w:lang w:val="en-US"/>
        </w:rPr>
        <w:t xml:space="preserve"> an </w:t>
      </w:r>
      <w:r w:rsidR="00B24CC0" w:rsidRPr="00177011">
        <w:rPr>
          <w:sz w:val="28"/>
          <w:szCs w:val="28"/>
          <w:lang w:val="en-US"/>
        </w:rPr>
        <w:t>dedans</w:t>
      </w:r>
      <w:r w:rsidRPr="00177011">
        <w:rPr>
          <w:sz w:val="28"/>
          <w:szCs w:val="28"/>
          <w:lang w:val="en-US"/>
        </w:rPr>
        <w:t>.</w:t>
      </w:r>
    </w:p>
    <w:p w14:paraId="2778746F" w14:textId="77777777" w:rsidR="003041D9" w:rsidRPr="00177011" w:rsidRDefault="00661F86" w:rsidP="00170C46">
      <w:pPr>
        <w:pStyle w:val="a3"/>
        <w:numPr>
          <w:ilvl w:val="0"/>
          <w:numId w:val="17"/>
        </w:numPr>
        <w:spacing w:after="118" w:line="360" w:lineRule="auto"/>
        <w:ind w:left="714" w:right="0" w:hanging="357"/>
        <w:rPr>
          <w:sz w:val="28"/>
          <w:szCs w:val="28"/>
        </w:rPr>
      </w:pPr>
      <w:r w:rsidRPr="00177011">
        <w:rPr>
          <w:sz w:val="28"/>
          <w:szCs w:val="28"/>
          <w:lang w:val="en-US"/>
        </w:rPr>
        <w:t>Adagio</w:t>
      </w:r>
      <w:r w:rsidR="00003AA1" w:rsidRPr="00177011">
        <w:rPr>
          <w:sz w:val="28"/>
          <w:szCs w:val="28"/>
        </w:rPr>
        <w:t xml:space="preserve"> (или комбинация на баланс)</w:t>
      </w:r>
    </w:p>
    <w:p w14:paraId="5317967F" w14:textId="77777777" w:rsidR="0096510D" w:rsidRPr="00177011" w:rsidRDefault="00661F86" w:rsidP="00170C46">
      <w:pPr>
        <w:pStyle w:val="a3"/>
        <w:numPr>
          <w:ilvl w:val="0"/>
          <w:numId w:val="17"/>
        </w:numPr>
        <w:spacing w:after="118" w:line="360" w:lineRule="auto"/>
        <w:ind w:left="714" w:right="0" w:hanging="357"/>
        <w:rPr>
          <w:sz w:val="28"/>
          <w:szCs w:val="28"/>
        </w:rPr>
      </w:pPr>
      <w:r w:rsidRPr="00177011">
        <w:rPr>
          <w:sz w:val="28"/>
          <w:szCs w:val="28"/>
          <w:lang w:val="en-US"/>
        </w:rPr>
        <w:t>Grand</w:t>
      </w:r>
      <w:r w:rsidRPr="00177011">
        <w:rPr>
          <w:sz w:val="28"/>
          <w:szCs w:val="28"/>
        </w:rPr>
        <w:t xml:space="preserve"> </w:t>
      </w:r>
      <w:r w:rsidR="00B24CC0" w:rsidRPr="00177011">
        <w:rPr>
          <w:sz w:val="28"/>
          <w:szCs w:val="28"/>
          <w:lang w:val="en-US"/>
        </w:rPr>
        <w:t>Battement</w:t>
      </w:r>
      <w:r w:rsidRPr="00177011">
        <w:rPr>
          <w:sz w:val="28"/>
          <w:szCs w:val="28"/>
        </w:rPr>
        <w:t xml:space="preserve"> во все направления</w:t>
      </w:r>
      <w:r w:rsidR="00DB3C35" w:rsidRPr="00177011">
        <w:rPr>
          <w:sz w:val="28"/>
          <w:szCs w:val="28"/>
        </w:rPr>
        <w:t xml:space="preserve"> </w:t>
      </w:r>
    </w:p>
    <w:p w14:paraId="4AF56D9D" w14:textId="77777777" w:rsidR="0096510D" w:rsidRPr="00177011" w:rsidRDefault="00DB3C35">
      <w:pPr>
        <w:spacing w:after="152"/>
        <w:ind w:left="57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447AF3F4" w14:textId="77777777" w:rsidR="0096510D" w:rsidRPr="00177011" w:rsidRDefault="00CC6654" w:rsidP="00CC6654">
      <w:pPr>
        <w:spacing w:after="158"/>
        <w:ind w:left="1440" w:right="43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  <w:lang w:val="en-US"/>
        </w:rPr>
        <w:t>III</w:t>
      </w:r>
      <w:r w:rsidRPr="00177011">
        <w:rPr>
          <w:b/>
          <w:sz w:val="28"/>
          <w:szCs w:val="28"/>
        </w:rPr>
        <w:t xml:space="preserve"> </w:t>
      </w:r>
      <w:r w:rsidR="00DB3C35" w:rsidRPr="00177011">
        <w:rPr>
          <w:b/>
          <w:sz w:val="28"/>
          <w:szCs w:val="28"/>
        </w:rPr>
        <w:t>четверть.</w:t>
      </w:r>
    </w:p>
    <w:p w14:paraId="3BEDC244" w14:textId="77777777" w:rsidR="0096510D" w:rsidRPr="00177011" w:rsidRDefault="00DB3C35" w:rsidP="00C16EAF">
      <w:pPr>
        <w:ind w:left="426" w:right="0" w:firstLine="0"/>
        <w:rPr>
          <w:sz w:val="28"/>
          <w:szCs w:val="28"/>
        </w:rPr>
      </w:pPr>
      <w:r w:rsidRPr="00177011">
        <w:rPr>
          <w:sz w:val="28"/>
          <w:szCs w:val="28"/>
        </w:rPr>
        <w:t xml:space="preserve">Упражнения на середине зала: </w:t>
      </w:r>
    </w:p>
    <w:p w14:paraId="2B427063" w14:textId="77777777" w:rsidR="0096510D" w:rsidRPr="00177011" w:rsidRDefault="000F1101" w:rsidP="00332099">
      <w:pPr>
        <w:ind w:left="426" w:right="0" w:firstLine="0"/>
        <w:rPr>
          <w:sz w:val="28"/>
          <w:szCs w:val="28"/>
        </w:rPr>
      </w:pPr>
      <w:r w:rsidRPr="00177011">
        <w:rPr>
          <w:sz w:val="28"/>
          <w:szCs w:val="28"/>
        </w:rPr>
        <w:t xml:space="preserve">Комбинации </w:t>
      </w:r>
      <w:r w:rsidR="00461DEC" w:rsidRPr="00177011">
        <w:rPr>
          <w:sz w:val="28"/>
          <w:szCs w:val="28"/>
        </w:rPr>
        <w:t>на с</w:t>
      </w:r>
      <w:r w:rsidRPr="00177011">
        <w:rPr>
          <w:sz w:val="28"/>
          <w:szCs w:val="28"/>
        </w:rPr>
        <w:t xml:space="preserve"> </w:t>
      </w:r>
      <w:r w:rsidR="00332099">
        <w:rPr>
          <w:sz w:val="28"/>
          <w:szCs w:val="28"/>
          <w:lang w:val="en-US"/>
        </w:rPr>
        <w:t>Floor</w:t>
      </w:r>
      <w:r w:rsidR="00332099" w:rsidRPr="00D6326F">
        <w:rPr>
          <w:sz w:val="28"/>
          <w:szCs w:val="28"/>
        </w:rPr>
        <w:t xml:space="preserve"> </w:t>
      </w:r>
      <w:r w:rsidR="00332099">
        <w:rPr>
          <w:sz w:val="28"/>
          <w:szCs w:val="28"/>
          <w:lang w:val="en-US"/>
        </w:rPr>
        <w:t>work</w:t>
      </w:r>
    </w:p>
    <w:p w14:paraId="2EDE5CF5" w14:textId="77777777" w:rsidR="0030138A" w:rsidRPr="00177011" w:rsidRDefault="0030138A" w:rsidP="00C16EAF">
      <w:pPr>
        <w:ind w:left="426" w:right="0" w:firstLine="0"/>
        <w:rPr>
          <w:sz w:val="28"/>
          <w:szCs w:val="28"/>
          <w:lang w:val="en-US"/>
        </w:rPr>
      </w:pPr>
      <w:r w:rsidRPr="00177011">
        <w:rPr>
          <w:sz w:val="28"/>
          <w:szCs w:val="28"/>
        </w:rPr>
        <w:t>Техника</w:t>
      </w:r>
      <w:r w:rsidRPr="00177011">
        <w:rPr>
          <w:sz w:val="28"/>
          <w:szCs w:val="28"/>
          <w:lang w:val="en-US"/>
        </w:rPr>
        <w:t xml:space="preserve"> Drop </w:t>
      </w:r>
      <w:r w:rsidRPr="00177011">
        <w:rPr>
          <w:sz w:val="28"/>
          <w:szCs w:val="28"/>
        </w:rPr>
        <w:t>и</w:t>
      </w:r>
      <w:r w:rsidRPr="00177011">
        <w:rPr>
          <w:sz w:val="28"/>
          <w:szCs w:val="28"/>
          <w:lang w:val="en-US"/>
        </w:rPr>
        <w:t xml:space="preserve"> Port de bras</w:t>
      </w:r>
    </w:p>
    <w:p w14:paraId="23A0F86D" w14:textId="77777777" w:rsidR="00DE34AE" w:rsidRPr="00177011" w:rsidRDefault="00DE34AE" w:rsidP="00C16EAF">
      <w:pPr>
        <w:ind w:left="426" w:right="0" w:firstLine="0"/>
        <w:rPr>
          <w:sz w:val="28"/>
          <w:szCs w:val="28"/>
        </w:rPr>
      </w:pPr>
      <w:r w:rsidRPr="00177011">
        <w:rPr>
          <w:sz w:val="28"/>
          <w:szCs w:val="28"/>
        </w:rPr>
        <w:t>Комбинация на баланс</w:t>
      </w:r>
    </w:p>
    <w:p w14:paraId="716723C5" w14:textId="77777777" w:rsidR="00A953F4" w:rsidRPr="00177011" w:rsidRDefault="00A953F4" w:rsidP="00C16EAF">
      <w:pPr>
        <w:ind w:left="426" w:right="0" w:firstLine="0"/>
        <w:rPr>
          <w:sz w:val="28"/>
          <w:szCs w:val="28"/>
        </w:rPr>
      </w:pPr>
      <w:r w:rsidRPr="00177011">
        <w:rPr>
          <w:sz w:val="28"/>
          <w:szCs w:val="28"/>
        </w:rPr>
        <w:t xml:space="preserve">Передвижения в пространстве на различных </w:t>
      </w:r>
      <w:r w:rsidR="00977B5F" w:rsidRPr="00177011">
        <w:rPr>
          <w:sz w:val="28"/>
          <w:szCs w:val="28"/>
        </w:rPr>
        <w:t>уровнях</w:t>
      </w:r>
    </w:p>
    <w:p w14:paraId="1CD422EC" w14:textId="77777777" w:rsidR="00025675" w:rsidRDefault="00025675" w:rsidP="00C16EAF">
      <w:pPr>
        <w:ind w:left="426" w:right="0" w:firstLine="0"/>
        <w:rPr>
          <w:sz w:val="28"/>
          <w:szCs w:val="28"/>
        </w:rPr>
      </w:pPr>
      <w:r w:rsidRPr="00177011">
        <w:rPr>
          <w:sz w:val="28"/>
          <w:szCs w:val="28"/>
        </w:rPr>
        <w:t>Упражнени</w:t>
      </w:r>
      <w:r w:rsidR="00D57858" w:rsidRPr="00177011">
        <w:rPr>
          <w:sz w:val="28"/>
          <w:szCs w:val="28"/>
        </w:rPr>
        <w:t xml:space="preserve">я </w:t>
      </w:r>
      <w:r w:rsidR="00067E2E" w:rsidRPr="00177011">
        <w:rPr>
          <w:sz w:val="28"/>
          <w:szCs w:val="28"/>
        </w:rPr>
        <w:t>на импровизацию на заданную тему.</w:t>
      </w:r>
    </w:p>
    <w:p w14:paraId="114C7002" w14:textId="77777777" w:rsidR="00264665" w:rsidRPr="00177011" w:rsidRDefault="00264665" w:rsidP="00C16EAF">
      <w:pPr>
        <w:ind w:left="426" w:right="0" w:firstLine="0"/>
        <w:rPr>
          <w:sz w:val="28"/>
          <w:szCs w:val="28"/>
        </w:rPr>
      </w:pPr>
    </w:p>
    <w:p w14:paraId="3C71C003" w14:textId="77777777" w:rsidR="0096510D" w:rsidRPr="00177011" w:rsidRDefault="00DB3C35">
      <w:pPr>
        <w:spacing w:after="158"/>
        <w:ind w:left="436" w:right="3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IV четверть. </w:t>
      </w:r>
    </w:p>
    <w:p w14:paraId="72E01146" w14:textId="77777777" w:rsidR="00371592" w:rsidRPr="00177011" w:rsidRDefault="00DD109D" w:rsidP="00DD109D">
      <w:pPr>
        <w:spacing w:after="163"/>
        <w:ind w:left="484" w:right="0" w:firstLine="0"/>
        <w:jc w:val="left"/>
        <w:rPr>
          <w:color w:val="auto"/>
          <w:sz w:val="28"/>
          <w:szCs w:val="28"/>
        </w:rPr>
      </w:pPr>
      <w:r w:rsidRPr="00177011">
        <w:rPr>
          <w:color w:val="auto"/>
          <w:sz w:val="28"/>
          <w:szCs w:val="28"/>
        </w:rPr>
        <w:t>Отработка чистоты</w:t>
      </w:r>
      <w:r w:rsidR="00BB6F4C" w:rsidRPr="00177011">
        <w:rPr>
          <w:color w:val="auto"/>
          <w:sz w:val="28"/>
          <w:szCs w:val="28"/>
        </w:rPr>
        <w:t xml:space="preserve"> и</w:t>
      </w:r>
      <w:r w:rsidR="00371592" w:rsidRPr="00177011">
        <w:rPr>
          <w:color w:val="auto"/>
          <w:sz w:val="28"/>
          <w:szCs w:val="28"/>
        </w:rPr>
        <w:t>сполнения изученных комбинаций</w:t>
      </w:r>
    </w:p>
    <w:p w14:paraId="190390A2" w14:textId="77777777" w:rsidR="007C14CE" w:rsidRPr="00177011" w:rsidRDefault="00371592" w:rsidP="00DD109D">
      <w:pPr>
        <w:spacing w:after="163"/>
        <w:ind w:left="484" w:right="0" w:firstLine="0"/>
        <w:jc w:val="left"/>
        <w:rPr>
          <w:color w:val="auto"/>
          <w:sz w:val="28"/>
          <w:szCs w:val="28"/>
        </w:rPr>
      </w:pPr>
      <w:r w:rsidRPr="00177011">
        <w:rPr>
          <w:color w:val="auto"/>
          <w:sz w:val="28"/>
          <w:szCs w:val="28"/>
        </w:rPr>
        <w:t>У</w:t>
      </w:r>
      <w:r w:rsidR="00BB6F4C" w:rsidRPr="00177011">
        <w:rPr>
          <w:color w:val="auto"/>
          <w:sz w:val="28"/>
          <w:szCs w:val="28"/>
        </w:rPr>
        <w:t>пражнения на импровизацию.</w:t>
      </w:r>
    </w:p>
    <w:p w14:paraId="38D06766" w14:textId="77777777" w:rsidR="00DD109D" w:rsidRPr="00177011" w:rsidRDefault="00DD109D" w:rsidP="00DD109D">
      <w:pPr>
        <w:spacing w:after="163"/>
        <w:ind w:left="484" w:right="0" w:firstLine="0"/>
        <w:jc w:val="left"/>
        <w:rPr>
          <w:color w:val="auto"/>
          <w:sz w:val="28"/>
          <w:szCs w:val="28"/>
        </w:rPr>
      </w:pPr>
    </w:p>
    <w:p w14:paraId="2E1B9803" w14:textId="77777777" w:rsidR="0096510D" w:rsidRPr="00177011" w:rsidRDefault="00DB3C35">
      <w:pPr>
        <w:spacing w:after="158"/>
        <w:ind w:left="436" w:right="6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Четвертый год обучения. </w:t>
      </w:r>
    </w:p>
    <w:p w14:paraId="73A36A67" w14:textId="77777777" w:rsidR="0096510D" w:rsidRPr="00177011" w:rsidRDefault="00FE07A5">
      <w:pPr>
        <w:spacing w:after="158"/>
        <w:ind w:left="436" w:right="4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>(7</w:t>
      </w:r>
      <w:r w:rsidR="00DB3C35" w:rsidRPr="00177011">
        <w:rPr>
          <w:b/>
          <w:sz w:val="28"/>
          <w:szCs w:val="28"/>
        </w:rPr>
        <w:t xml:space="preserve"> класс) </w:t>
      </w:r>
    </w:p>
    <w:p w14:paraId="5F35DDEA" w14:textId="77777777" w:rsidR="00264665" w:rsidRDefault="00DB3C35" w:rsidP="008A1DF4">
      <w:pPr>
        <w:spacing w:after="26" w:line="374" w:lineRule="auto"/>
        <w:ind w:left="-17" w:right="130" w:firstLine="272"/>
        <w:rPr>
          <w:sz w:val="28"/>
          <w:szCs w:val="28"/>
        </w:rPr>
      </w:pPr>
      <w:r w:rsidRPr="00177011">
        <w:rPr>
          <w:sz w:val="28"/>
          <w:szCs w:val="28"/>
        </w:rPr>
        <w:t xml:space="preserve">Предъявляемые требования при выполнении и изучении новых движений к учащимся остаются в основном прежними, как и в предыдущих классах, но </w:t>
      </w:r>
      <w:r w:rsidRPr="00177011">
        <w:rPr>
          <w:sz w:val="28"/>
          <w:szCs w:val="28"/>
        </w:rPr>
        <w:lastRenderedPageBreak/>
        <w:t xml:space="preserve">с учетом усложнения программы: продолжается работа над выработкой правильности и чистоты исполнения, воспитанием более свободного владения корпусом, движением головы и рук, грудной клетки и тазового пояса, укрепления устойчивости в поворотах, освоение более сложных танцевальных элементов. </w:t>
      </w:r>
    </w:p>
    <w:p w14:paraId="308F3473" w14:textId="77777777" w:rsidR="009D706D" w:rsidRPr="00177011" w:rsidRDefault="00AC1B31" w:rsidP="008A1DF4">
      <w:pPr>
        <w:spacing w:after="26" w:line="374" w:lineRule="auto"/>
        <w:ind w:left="-17" w:right="130" w:firstLine="272"/>
        <w:rPr>
          <w:sz w:val="28"/>
          <w:szCs w:val="28"/>
        </w:rPr>
      </w:pPr>
      <w:r w:rsidRPr="00177011">
        <w:rPr>
          <w:sz w:val="28"/>
          <w:szCs w:val="28"/>
        </w:rPr>
        <w:t>Начало и</w:t>
      </w:r>
      <w:r w:rsidR="001A2B7F" w:rsidRPr="00177011">
        <w:rPr>
          <w:sz w:val="28"/>
          <w:szCs w:val="28"/>
        </w:rPr>
        <w:t>зучени</w:t>
      </w:r>
      <w:r w:rsidRPr="00177011">
        <w:rPr>
          <w:sz w:val="28"/>
          <w:szCs w:val="28"/>
        </w:rPr>
        <w:t>я</w:t>
      </w:r>
      <w:r w:rsidR="001A2B7F" w:rsidRPr="00177011">
        <w:rPr>
          <w:sz w:val="28"/>
          <w:szCs w:val="28"/>
        </w:rPr>
        <w:t xml:space="preserve"> техники партнеринга и контактной импровизации.</w:t>
      </w:r>
      <w:r w:rsidR="00940721">
        <w:rPr>
          <w:sz w:val="28"/>
          <w:szCs w:val="28"/>
        </w:rPr>
        <w:t xml:space="preserve"> Большое внимание на этом году обучения уделяется работе в паре. Это умение чувствовать партнёра, умение чувствовать его вес, принимать его, а также отдавать свой вес ему, умение доверять ему. После этого начинается изучение контактной импровизации (в паре и в группах).</w:t>
      </w:r>
    </w:p>
    <w:p w14:paraId="00DBDC79" w14:textId="77777777" w:rsidR="00D94738" w:rsidRPr="00177011" w:rsidRDefault="00D94738" w:rsidP="00D94738">
      <w:pPr>
        <w:spacing w:after="110"/>
        <w:ind w:left="436" w:right="3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 четверть. </w:t>
      </w:r>
    </w:p>
    <w:p w14:paraId="0DA5C662" w14:textId="77777777" w:rsidR="00D94738" w:rsidRPr="00177011" w:rsidRDefault="00D94738">
      <w:pPr>
        <w:spacing w:after="26" w:line="374" w:lineRule="auto"/>
        <w:ind w:left="-15" w:right="130" w:firstLine="274"/>
        <w:jc w:val="left"/>
        <w:rPr>
          <w:sz w:val="28"/>
          <w:szCs w:val="28"/>
        </w:rPr>
      </w:pPr>
    </w:p>
    <w:p w14:paraId="2BB84877" w14:textId="77777777" w:rsidR="0096510D" w:rsidRPr="00177011" w:rsidRDefault="00DB3C35" w:rsidP="009D706D">
      <w:pPr>
        <w:spacing w:after="26" w:line="374" w:lineRule="auto"/>
        <w:ind w:right="13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>1.</w:t>
      </w:r>
      <w:r w:rsidR="00D6326F">
        <w:rPr>
          <w:sz w:val="28"/>
          <w:szCs w:val="28"/>
        </w:rPr>
        <w:t>Разогрев</w:t>
      </w:r>
    </w:p>
    <w:p w14:paraId="57C0B84F" w14:textId="77777777" w:rsidR="0096510D" w:rsidRPr="00177011" w:rsidRDefault="00DB3C35">
      <w:pPr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>2.</w:t>
      </w:r>
      <w:r w:rsidR="00D6326F">
        <w:rPr>
          <w:sz w:val="28"/>
          <w:szCs w:val="28"/>
        </w:rPr>
        <w:t xml:space="preserve">Комбинация </w:t>
      </w:r>
      <w:r w:rsidR="00D6326F">
        <w:rPr>
          <w:sz w:val="28"/>
          <w:szCs w:val="28"/>
          <w:lang w:val="en-US"/>
        </w:rPr>
        <w:t>Floor</w:t>
      </w:r>
      <w:r w:rsidR="00D6326F" w:rsidRPr="00D6326F">
        <w:rPr>
          <w:sz w:val="28"/>
          <w:szCs w:val="28"/>
        </w:rPr>
        <w:t xml:space="preserve"> </w:t>
      </w:r>
      <w:r w:rsidR="00D6326F">
        <w:rPr>
          <w:sz w:val="28"/>
          <w:szCs w:val="28"/>
          <w:lang w:val="en-US"/>
        </w:rPr>
        <w:t>work</w:t>
      </w:r>
      <w:r w:rsidRPr="00177011">
        <w:rPr>
          <w:sz w:val="28"/>
          <w:szCs w:val="28"/>
        </w:rPr>
        <w:t xml:space="preserve"> </w:t>
      </w:r>
    </w:p>
    <w:p w14:paraId="176BA44D" w14:textId="77777777" w:rsidR="0096510D" w:rsidRPr="00177011" w:rsidRDefault="0096510D">
      <w:pPr>
        <w:spacing w:after="154"/>
        <w:ind w:left="57" w:right="0" w:firstLine="0"/>
        <w:jc w:val="center"/>
        <w:rPr>
          <w:sz w:val="28"/>
          <w:szCs w:val="28"/>
        </w:rPr>
      </w:pPr>
    </w:p>
    <w:p w14:paraId="178AE7DB" w14:textId="77777777" w:rsidR="0096510D" w:rsidRPr="00177011" w:rsidRDefault="00DB3C35">
      <w:pPr>
        <w:spacing w:after="158"/>
        <w:ind w:left="436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II четверть. </w:t>
      </w:r>
    </w:p>
    <w:p w14:paraId="46ED73C8" w14:textId="77777777" w:rsidR="0096510D" w:rsidRPr="00D6326F" w:rsidRDefault="00D6326F" w:rsidP="00170C46">
      <w:pPr>
        <w:pStyle w:val="a3"/>
        <w:numPr>
          <w:ilvl w:val="0"/>
          <w:numId w:val="20"/>
        </w:numPr>
        <w:spacing w:line="360" w:lineRule="auto"/>
        <w:ind w:left="425" w:right="0" w:hanging="357"/>
        <w:rPr>
          <w:sz w:val="28"/>
          <w:szCs w:val="28"/>
          <w:lang w:val="en-US"/>
        </w:rPr>
      </w:pPr>
      <w:r>
        <w:rPr>
          <w:sz w:val="28"/>
          <w:szCs w:val="28"/>
        </w:rPr>
        <w:t>Экзерсис</w:t>
      </w:r>
      <w:r w:rsidRPr="00D632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</w:t>
      </w:r>
      <w:r w:rsidRPr="00D632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середине</w:t>
      </w:r>
      <w:r w:rsidRPr="00D632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зала</w:t>
      </w:r>
      <w:r w:rsidRPr="00D632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D632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стиле</w:t>
      </w:r>
      <w:r w:rsidRPr="00D632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Contemporary</w:t>
      </w:r>
      <w:r w:rsidRPr="00D6326F">
        <w:rPr>
          <w:sz w:val="28"/>
          <w:szCs w:val="28"/>
          <w:lang w:val="en-US"/>
        </w:rPr>
        <w:t>:</w:t>
      </w:r>
      <w:r w:rsidRPr="00D6326F">
        <w:rPr>
          <w:sz w:val="28"/>
          <w:szCs w:val="28"/>
          <w:lang w:val="en-US"/>
        </w:rPr>
        <w:br/>
      </w:r>
      <w:r>
        <w:rPr>
          <w:sz w:val="28"/>
          <w:szCs w:val="28"/>
          <w:lang w:val="en-US"/>
        </w:rPr>
        <w:t>Plie</w:t>
      </w:r>
      <w:r w:rsidRPr="00D6326F">
        <w:rPr>
          <w:sz w:val="28"/>
          <w:szCs w:val="28"/>
          <w:lang w:val="en-US"/>
        </w:rPr>
        <w:t xml:space="preserve">, battement tendu, </w:t>
      </w:r>
      <w:r w:rsidR="00DB3C35" w:rsidRPr="00D6326F">
        <w:rPr>
          <w:sz w:val="28"/>
          <w:szCs w:val="28"/>
          <w:lang w:val="en-US"/>
        </w:rPr>
        <w:t xml:space="preserve"> </w:t>
      </w:r>
      <w:r w:rsidRPr="00D6326F">
        <w:rPr>
          <w:sz w:val="28"/>
          <w:szCs w:val="28"/>
          <w:lang w:val="en-US"/>
        </w:rPr>
        <w:t>battement tendu</w:t>
      </w:r>
      <w:r>
        <w:rPr>
          <w:sz w:val="28"/>
          <w:szCs w:val="28"/>
          <w:lang w:val="en-US"/>
        </w:rPr>
        <w:t xml:space="preserve"> jete, </w:t>
      </w:r>
      <w:proofErr w:type="spellStart"/>
      <w:r>
        <w:rPr>
          <w:sz w:val="28"/>
          <w:szCs w:val="28"/>
          <w:lang w:val="en-US"/>
        </w:rPr>
        <w:t>rond</w:t>
      </w:r>
      <w:proofErr w:type="spellEnd"/>
      <w:r>
        <w:rPr>
          <w:sz w:val="28"/>
          <w:szCs w:val="28"/>
          <w:lang w:val="en-US"/>
        </w:rPr>
        <w:t xml:space="preserve"> de jambe par terre.</w:t>
      </w:r>
    </w:p>
    <w:p w14:paraId="1E7F947A" w14:textId="77777777" w:rsidR="0096510D" w:rsidRPr="00177011" w:rsidRDefault="00D6326F" w:rsidP="00170C46">
      <w:pPr>
        <w:pStyle w:val="a3"/>
        <w:numPr>
          <w:ilvl w:val="0"/>
          <w:numId w:val="20"/>
        </w:numPr>
        <w:spacing w:line="360" w:lineRule="auto"/>
        <w:ind w:left="425" w:right="0" w:hanging="357"/>
        <w:rPr>
          <w:sz w:val="28"/>
          <w:szCs w:val="28"/>
        </w:rPr>
      </w:pPr>
      <w:r>
        <w:rPr>
          <w:sz w:val="28"/>
          <w:szCs w:val="28"/>
        </w:rPr>
        <w:t>импровизация</w:t>
      </w:r>
    </w:p>
    <w:p w14:paraId="1F6FD77A" w14:textId="77777777" w:rsidR="00837C7D" w:rsidRPr="00177011" w:rsidRDefault="00B96475" w:rsidP="00170C46">
      <w:pPr>
        <w:pStyle w:val="a3"/>
        <w:numPr>
          <w:ilvl w:val="0"/>
          <w:numId w:val="20"/>
        </w:numPr>
        <w:spacing w:line="360" w:lineRule="auto"/>
        <w:ind w:left="425" w:right="0" w:hanging="357"/>
        <w:rPr>
          <w:sz w:val="28"/>
          <w:szCs w:val="28"/>
        </w:rPr>
      </w:pPr>
      <w:r w:rsidRPr="00177011">
        <w:rPr>
          <w:sz w:val="28"/>
          <w:szCs w:val="28"/>
        </w:rPr>
        <w:t>Передвижения в пространстве</w:t>
      </w:r>
      <w:r w:rsidR="00837C7D" w:rsidRPr="00177011">
        <w:rPr>
          <w:sz w:val="28"/>
          <w:szCs w:val="28"/>
        </w:rPr>
        <w:t xml:space="preserve"> (шаги, прыжки, вращения)</w:t>
      </w:r>
    </w:p>
    <w:p w14:paraId="20AA1DEB" w14:textId="77777777" w:rsidR="0096510D" w:rsidRPr="00177011" w:rsidRDefault="00837C7D" w:rsidP="00170C46">
      <w:pPr>
        <w:pStyle w:val="a3"/>
        <w:numPr>
          <w:ilvl w:val="0"/>
          <w:numId w:val="20"/>
        </w:numPr>
        <w:spacing w:line="360" w:lineRule="auto"/>
        <w:ind w:left="425" w:right="0" w:hanging="357"/>
        <w:rPr>
          <w:sz w:val="28"/>
          <w:szCs w:val="28"/>
        </w:rPr>
      </w:pPr>
      <w:r w:rsidRPr="00177011">
        <w:rPr>
          <w:sz w:val="28"/>
          <w:szCs w:val="28"/>
        </w:rPr>
        <w:t>Р</w:t>
      </w:r>
      <w:r w:rsidR="00DB3C35" w:rsidRPr="00177011">
        <w:rPr>
          <w:sz w:val="28"/>
          <w:szCs w:val="28"/>
        </w:rPr>
        <w:t xml:space="preserve">азучивание танцевальной комбинации. </w:t>
      </w:r>
    </w:p>
    <w:p w14:paraId="394A757F" w14:textId="77777777" w:rsidR="0096510D" w:rsidRPr="00177011" w:rsidRDefault="00DB3C35">
      <w:pPr>
        <w:spacing w:after="149"/>
        <w:ind w:left="57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788A5AA8" w14:textId="77777777" w:rsidR="0096510D" w:rsidRPr="00177011" w:rsidRDefault="00DB3C35">
      <w:pPr>
        <w:spacing w:after="158"/>
        <w:ind w:left="436" w:right="43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III четверть. </w:t>
      </w:r>
    </w:p>
    <w:p w14:paraId="6EC4D0D8" w14:textId="77777777" w:rsidR="00D6326F" w:rsidRDefault="00257AAB" w:rsidP="00170C46">
      <w:pPr>
        <w:pStyle w:val="a3"/>
        <w:numPr>
          <w:ilvl w:val="0"/>
          <w:numId w:val="18"/>
        </w:numPr>
        <w:spacing w:after="159" w:line="360" w:lineRule="auto"/>
        <w:ind w:left="340" w:right="0" w:hanging="357"/>
        <w:jc w:val="left"/>
        <w:rPr>
          <w:sz w:val="28"/>
          <w:szCs w:val="28"/>
        </w:rPr>
      </w:pPr>
      <w:r w:rsidRPr="00D6326F">
        <w:rPr>
          <w:sz w:val="28"/>
          <w:szCs w:val="28"/>
        </w:rPr>
        <w:t>Знакомство с техникой партнеринга. Упражнение на правильное распределение веса между партнерами, его отдача и прием.</w:t>
      </w:r>
      <w:r w:rsidR="00A66815" w:rsidRPr="00D6326F">
        <w:rPr>
          <w:sz w:val="28"/>
          <w:szCs w:val="28"/>
        </w:rPr>
        <w:t xml:space="preserve"> </w:t>
      </w:r>
    </w:p>
    <w:p w14:paraId="0F8CEB61" w14:textId="77777777" w:rsidR="00A66815" w:rsidRDefault="00D6326F" w:rsidP="00170C46">
      <w:pPr>
        <w:pStyle w:val="a3"/>
        <w:numPr>
          <w:ilvl w:val="0"/>
          <w:numId w:val="18"/>
        </w:numPr>
        <w:spacing w:after="159" w:line="360" w:lineRule="auto"/>
        <w:ind w:left="340" w:right="0" w:hanging="357"/>
        <w:jc w:val="left"/>
        <w:rPr>
          <w:sz w:val="28"/>
          <w:szCs w:val="28"/>
        </w:rPr>
      </w:pPr>
      <w:r>
        <w:rPr>
          <w:sz w:val="28"/>
          <w:szCs w:val="28"/>
        </w:rPr>
        <w:t>Т</w:t>
      </w:r>
      <w:r w:rsidRPr="00177011">
        <w:rPr>
          <w:sz w:val="28"/>
          <w:szCs w:val="28"/>
        </w:rPr>
        <w:t>ренинги на развитие доверия между партнерами</w:t>
      </w:r>
      <w:r w:rsidRPr="00D6326F">
        <w:rPr>
          <w:sz w:val="28"/>
          <w:szCs w:val="28"/>
        </w:rPr>
        <w:t xml:space="preserve"> </w:t>
      </w:r>
    </w:p>
    <w:p w14:paraId="2C2E93EC" w14:textId="77777777" w:rsidR="00D6326F" w:rsidRPr="00177011" w:rsidRDefault="00D6326F" w:rsidP="00170C46">
      <w:pPr>
        <w:pStyle w:val="a3"/>
        <w:numPr>
          <w:ilvl w:val="0"/>
          <w:numId w:val="18"/>
        </w:numPr>
        <w:spacing w:after="159" w:line="360" w:lineRule="auto"/>
        <w:ind w:left="340" w:right="0" w:hanging="357"/>
        <w:jc w:val="left"/>
        <w:rPr>
          <w:sz w:val="28"/>
          <w:szCs w:val="28"/>
        </w:rPr>
      </w:pPr>
      <w:r w:rsidRPr="00D6326F">
        <w:rPr>
          <w:sz w:val="28"/>
          <w:szCs w:val="28"/>
        </w:rPr>
        <w:t>Знакомство с контактной импровизацией.</w:t>
      </w:r>
    </w:p>
    <w:p w14:paraId="11ED9A9B" w14:textId="77777777" w:rsidR="00D6326F" w:rsidRDefault="00E03B19" w:rsidP="00170C46">
      <w:pPr>
        <w:pStyle w:val="a3"/>
        <w:numPr>
          <w:ilvl w:val="0"/>
          <w:numId w:val="18"/>
        </w:numPr>
        <w:spacing w:after="159" w:line="360" w:lineRule="auto"/>
        <w:ind w:left="340" w:right="0" w:hanging="357"/>
        <w:jc w:val="left"/>
        <w:rPr>
          <w:sz w:val="28"/>
          <w:szCs w:val="28"/>
        </w:rPr>
      </w:pPr>
      <w:r>
        <w:rPr>
          <w:sz w:val="28"/>
          <w:szCs w:val="28"/>
        </w:rPr>
        <w:t>Комбинации в паре</w:t>
      </w:r>
      <w:r w:rsidR="006031A2">
        <w:rPr>
          <w:sz w:val="28"/>
          <w:szCs w:val="28"/>
        </w:rPr>
        <w:t>.</w:t>
      </w:r>
    </w:p>
    <w:p w14:paraId="6350E5ED" w14:textId="77777777" w:rsidR="00B50592" w:rsidRPr="00D6326F" w:rsidRDefault="00B50592" w:rsidP="00170C46">
      <w:pPr>
        <w:pStyle w:val="a3"/>
        <w:numPr>
          <w:ilvl w:val="0"/>
          <w:numId w:val="18"/>
        </w:numPr>
        <w:spacing w:after="159" w:line="360" w:lineRule="auto"/>
        <w:ind w:left="340" w:right="0" w:hanging="357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Перемещения в пространстве</w:t>
      </w:r>
      <w:r w:rsidR="006031A2">
        <w:rPr>
          <w:sz w:val="28"/>
          <w:szCs w:val="28"/>
        </w:rPr>
        <w:t>.</w:t>
      </w:r>
    </w:p>
    <w:p w14:paraId="3191A916" w14:textId="77777777" w:rsidR="0096510D" w:rsidRPr="00177011" w:rsidRDefault="0096510D" w:rsidP="00257AAB">
      <w:pPr>
        <w:spacing w:after="152"/>
        <w:ind w:right="0"/>
        <w:jc w:val="left"/>
        <w:rPr>
          <w:sz w:val="28"/>
          <w:szCs w:val="28"/>
        </w:rPr>
      </w:pPr>
    </w:p>
    <w:p w14:paraId="3C1091BA" w14:textId="77777777" w:rsidR="0096510D" w:rsidRPr="00177011" w:rsidRDefault="00DB3C35">
      <w:pPr>
        <w:spacing w:after="158"/>
        <w:ind w:left="436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IV четверть </w:t>
      </w:r>
    </w:p>
    <w:p w14:paraId="62B35327" w14:textId="77777777" w:rsidR="0096510D" w:rsidRPr="00177011" w:rsidRDefault="006D1DE3">
      <w:pPr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>2.</w:t>
      </w:r>
      <w:r w:rsidR="00366DA1" w:rsidRPr="00177011">
        <w:rPr>
          <w:sz w:val="28"/>
          <w:szCs w:val="28"/>
        </w:rPr>
        <w:t xml:space="preserve"> Отработка комбинаций</w:t>
      </w:r>
      <w:r w:rsidRPr="00177011">
        <w:rPr>
          <w:sz w:val="28"/>
          <w:szCs w:val="28"/>
        </w:rPr>
        <w:t xml:space="preserve"> на середине зала</w:t>
      </w:r>
    </w:p>
    <w:p w14:paraId="1489DD0E" w14:textId="77777777" w:rsidR="001812AF" w:rsidRPr="00177011" w:rsidRDefault="001812AF">
      <w:pPr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>3. Этюды</w:t>
      </w:r>
      <w:r w:rsidR="0080187F" w:rsidRPr="00177011">
        <w:rPr>
          <w:sz w:val="28"/>
          <w:szCs w:val="28"/>
        </w:rPr>
        <w:t>,</w:t>
      </w:r>
      <w:r w:rsidRPr="00177011">
        <w:rPr>
          <w:sz w:val="28"/>
          <w:szCs w:val="28"/>
        </w:rPr>
        <w:t xml:space="preserve"> основанные на </w:t>
      </w:r>
      <w:r w:rsidR="0080187F" w:rsidRPr="00177011">
        <w:rPr>
          <w:sz w:val="28"/>
          <w:szCs w:val="28"/>
        </w:rPr>
        <w:t xml:space="preserve">контактной </w:t>
      </w:r>
      <w:r w:rsidR="006D1DE3" w:rsidRPr="00177011">
        <w:rPr>
          <w:sz w:val="28"/>
          <w:szCs w:val="28"/>
        </w:rPr>
        <w:t xml:space="preserve">импровизации, </w:t>
      </w:r>
      <w:r w:rsidR="00CF358C" w:rsidRPr="00177011">
        <w:rPr>
          <w:sz w:val="28"/>
          <w:szCs w:val="28"/>
        </w:rPr>
        <w:t>партнеринге</w:t>
      </w:r>
      <w:r w:rsidR="00084A0C" w:rsidRPr="00177011">
        <w:rPr>
          <w:sz w:val="28"/>
          <w:szCs w:val="28"/>
        </w:rPr>
        <w:t>.</w:t>
      </w:r>
    </w:p>
    <w:p w14:paraId="07F22C6B" w14:textId="77777777" w:rsidR="00325158" w:rsidRPr="00177011" w:rsidRDefault="00325158">
      <w:pPr>
        <w:ind w:left="-5" w:right="0"/>
        <w:rPr>
          <w:sz w:val="28"/>
          <w:szCs w:val="28"/>
        </w:rPr>
      </w:pPr>
    </w:p>
    <w:p w14:paraId="709EBF8A" w14:textId="77777777" w:rsidR="0096510D" w:rsidRPr="00177011" w:rsidRDefault="00DB3C35">
      <w:pPr>
        <w:spacing w:after="158"/>
        <w:ind w:left="436" w:right="1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Пятый год обучения. </w:t>
      </w:r>
    </w:p>
    <w:p w14:paraId="1526F397" w14:textId="77777777" w:rsidR="0096510D" w:rsidRPr="00177011" w:rsidRDefault="00C351E3">
      <w:pPr>
        <w:spacing w:after="158"/>
        <w:ind w:left="436" w:right="4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>(</w:t>
      </w:r>
      <w:r w:rsidR="00FE07A5" w:rsidRPr="00177011">
        <w:rPr>
          <w:b/>
          <w:sz w:val="28"/>
          <w:szCs w:val="28"/>
        </w:rPr>
        <w:t>8</w:t>
      </w:r>
      <w:r w:rsidR="00DB3C35" w:rsidRPr="00177011">
        <w:rPr>
          <w:b/>
          <w:sz w:val="28"/>
          <w:szCs w:val="28"/>
        </w:rPr>
        <w:t xml:space="preserve"> класс) </w:t>
      </w:r>
    </w:p>
    <w:p w14:paraId="125BB569" w14:textId="77777777" w:rsidR="0096510D" w:rsidRPr="00177011" w:rsidRDefault="002938F0" w:rsidP="00474E2F">
      <w:pPr>
        <w:spacing w:after="0" w:line="377" w:lineRule="auto"/>
        <w:ind w:left="-15" w:right="0" w:firstLine="284"/>
        <w:rPr>
          <w:sz w:val="28"/>
          <w:szCs w:val="28"/>
        </w:rPr>
      </w:pPr>
      <w:r>
        <w:rPr>
          <w:sz w:val="28"/>
          <w:szCs w:val="28"/>
        </w:rPr>
        <w:t>На этом году обучения происходит знакомство учеников с направлением афро-джаз (так как для него необходима очень развитая координация</w:t>
      </w:r>
      <w:r w:rsidR="00233C65">
        <w:rPr>
          <w:sz w:val="28"/>
          <w:szCs w:val="28"/>
        </w:rPr>
        <w:t>) и навыки, изоляции, которые осваивались ранее.</w:t>
      </w:r>
    </w:p>
    <w:p w14:paraId="634B308B" w14:textId="77777777" w:rsidR="0096510D" w:rsidRPr="00177011" w:rsidRDefault="00DB3C35">
      <w:pPr>
        <w:spacing w:after="158"/>
        <w:ind w:left="57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56923590" w14:textId="77777777" w:rsidR="0096510D" w:rsidRPr="00177011" w:rsidRDefault="00DB3C35">
      <w:pPr>
        <w:spacing w:after="158"/>
        <w:ind w:left="436" w:right="43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 четверть. </w:t>
      </w:r>
    </w:p>
    <w:p w14:paraId="421DB2D3" w14:textId="77777777" w:rsidR="00FE2548" w:rsidRPr="00177011" w:rsidRDefault="00FE2548" w:rsidP="00FE2548">
      <w:pPr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>1.</w:t>
      </w:r>
      <w:r>
        <w:rPr>
          <w:sz w:val="28"/>
          <w:szCs w:val="28"/>
        </w:rPr>
        <w:t>Знакомство с направлением Афро-джаз</w:t>
      </w:r>
    </w:p>
    <w:p w14:paraId="08621682" w14:textId="77777777" w:rsidR="00FE2548" w:rsidRDefault="00FE2548" w:rsidP="00FE2548">
      <w:pPr>
        <w:ind w:left="-5" w:right="0"/>
        <w:rPr>
          <w:sz w:val="28"/>
          <w:szCs w:val="28"/>
        </w:rPr>
      </w:pPr>
      <w:r w:rsidRPr="00177011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разогрев в стиле </w:t>
      </w:r>
      <w:r w:rsidR="002938F0">
        <w:rPr>
          <w:sz w:val="28"/>
          <w:szCs w:val="28"/>
        </w:rPr>
        <w:t>афро-джаз</w:t>
      </w:r>
      <w:r>
        <w:rPr>
          <w:sz w:val="28"/>
          <w:szCs w:val="28"/>
        </w:rPr>
        <w:t xml:space="preserve"> с использованием изоляции</w:t>
      </w:r>
    </w:p>
    <w:p w14:paraId="36062223" w14:textId="77777777" w:rsidR="0096510D" w:rsidRPr="00177011" w:rsidRDefault="00DB3C35">
      <w:pPr>
        <w:spacing w:after="152"/>
        <w:ind w:left="57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2458794D" w14:textId="77777777" w:rsidR="0096510D" w:rsidRPr="00177011" w:rsidRDefault="00DB3C35">
      <w:pPr>
        <w:spacing w:after="158"/>
        <w:ind w:left="436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II четверть. </w:t>
      </w:r>
    </w:p>
    <w:p w14:paraId="7132379E" w14:textId="77777777" w:rsidR="00FE2548" w:rsidRDefault="00FE2548" w:rsidP="00170C46">
      <w:pPr>
        <w:pStyle w:val="a3"/>
        <w:numPr>
          <w:ilvl w:val="0"/>
          <w:numId w:val="28"/>
        </w:num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Экзерсис на середине зала в стиле </w:t>
      </w:r>
      <w:r w:rsidR="002938F0">
        <w:rPr>
          <w:sz w:val="28"/>
          <w:szCs w:val="28"/>
        </w:rPr>
        <w:t>афро-джаз</w:t>
      </w:r>
    </w:p>
    <w:p w14:paraId="2E8C8E87" w14:textId="77777777" w:rsidR="00FE2548" w:rsidRDefault="00FE2548" w:rsidP="00FE2548">
      <w:pPr>
        <w:ind w:left="-5" w:right="0"/>
        <w:rPr>
          <w:sz w:val="28"/>
          <w:szCs w:val="28"/>
        </w:rPr>
      </w:pPr>
    </w:p>
    <w:p w14:paraId="61449AB2" w14:textId="77777777" w:rsidR="00FE2548" w:rsidRDefault="00DB3C35" w:rsidP="00FE2548">
      <w:pPr>
        <w:spacing w:after="158"/>
        <w:ind w:left="436" w:right="430"/>
        <w:jc w:val="center"/>
        <w:rPr>
          <w:b/>
          <w:sz w:val="28"/>
          <w:szCs w:val="28"/>
        </w:rPr>
      </w:pPr>
      <w:r w:rsidRPr="00177011">
        <w:rPr>
          <w:b/>
          <w:sz w:val="28"/>
          <w:szCs w:val="28"/>
        </w:rPr>
        <w:t xml:space="preserve">III четверть. </w:t>
      </w:r>
    </w:p>
    <w:p w14:paraId="1FEF8DB6" w14:textId="77777777" w:rsidR="00FE2548" w:rsidRPr="00FE2548" w:rsidRDefault="00FE2548" w:rsidP="008A1DF4">
      <w:pPr>
        <w:pStyle w:val="a3"/>
        <w:numPr>
          <w:ilvl w:val="0"/>
          <w:numId w:val="31"/>
        </w:numPr>
        <w:spacing w:after="158" w:line="360" w:lineRule="auto"/>
        <w:ind w:left="284" w:right="430" w:hanging="284"/>
        <w:rPr>
          <w:sz w:val="28"/>
          <w:szCs w:val="28"/>
        </w:rPr>
      </w:pPr>
      <w:r w:rsidRPr="00FE2548">
        <w:rPr>
          <w:sz w:val="28"/>
          <w:szCs w:val="28"/>
        </w:rPr>
        <w:t>Перемещения в пространстве в манере бродвейского джаза</w:t>
      </w:r>
    </w:p>
    <w:p w14:paraId="441C39F0" w14:textId="77777777" w:rsidR="00FE2548" w:rsidRDefault="00FE2548" w:rsidP="00170C46">
      <w:pPr>
        <w:pStyle w:val="a3"/>
        <w:numPr>
          <w:ilvl w:val="0"/>
          <w:numId w:val="29"/>
        </w:numPr>
        <w:spacing w:line="360" w:lineRule="auto"/>
        <w:ind w:right="0"/>
        <w:rPr>
          <w:sz w:val="28"/>
          <w:szCs w:val="28"/>
        </w:rPr>
      </w:pPr>
      <w:r>
        <w:rPr>
          <w:sz w:val="28"/>
          <w:szCs w:val="28"/>
        </w:rPr>
        <w:t>Шаги</w:t>
      </w:r>
    </w:p>
    <w:p w14:paraId="09E77638" w14:textId="77777777" w:rsidR="00FE2548" w:rsidRDefault="00FE2548" w:rsidP="00170C46">
      <w:pPr>
        <w:pStyle w:val="a3"/>
        <w:numPr>
          <w:ilvl w:val="0"/>
          <w:numId w:val="29"/>
        </w:numPr>
        <w:spacing w:line="360" w:lineRule="auto"/>
        <w:ind w:right="0"/>
        <w:rPr>
          <w:sz w:val="28"/>
          <w:szCs w:val="28"/>
        </w:rPr>
      </w:pPr>
      <w:r>
        <w:rPr>
          <w:sz w:val="28"/>
          <w:szCs w:val="28"/>
        </w:rPr>
        <w:t>Прыжки</w:t>
      </w:r>
    </w:p>
    <w:p w14:paraId="0FAF0781" w14:textId="77777777" w:rsidR="00FE2548" w:rsidRDefault="00FE2548" w:rsidP="00170C46">
      <w:pPr>
        <w:pStyle w:val="a3"/>
        <w:numPr>
          <w:ilvl w:val="0"/>
          <w:numId w:val="29"/>
        </w:numPr>
        <w:spacing w:line="360" w:lineRule="auto"/>
        <w:ind w:right="0"/>
        <w:rPr>
          <w:sz w:val="28"/>
          <w:szCs w:val="28"/>
        </w:rPr>
      </w:pPr>
      <w:r>
        <w:rPr>
          <w:sz w:val="28"/>
          <w:szCs w:val="28"/>
        </w:rPr>
        <w:t>Комбинации</w:t>
      </w:r>
    </w:p>
    <w:p w14:paraId="48BFAC71" w14:textId="77777777" w:rsidR="00FE2548" w:rsidRPr="00FE2548" w:rsidRDefault="00FE2548" w:rsidP="008A1DF4">
      <w:pPr>
        <w:pStyle w:val="a3"/>
        <w:numPr>
          <w:ilvl w:val="0"/>
          <w:numId w:val="31"/>
        </w:numPr>
        <w:spacing w:line="360" w:lineRule="auto"/>
        <w:ind w:left="284" w:right="0" w:hanging="284"/>
        <w:rPr>
          <w:sz w:val="28"/>
          <w:szCs w:val="28"/>
        </w:rPr>
      </w:pPr>
      <w:r w:rsidRPr="00FE2548">
        <w:rPr>
          <w:sz w:val="28"/>
          <w:szCs w:val="28"/>
        </w:rPr>
        <w:t>Комбинации на середине зала в стиле Афро-джаз</w:t>
      </w:r>
    </w:p>
    <w:p w14:paraId="7C4736F3" w14:textId="77777777" w:rsidR="00FE2548" w:rsidRPr="00FE2548" w:rsidRDefault="00FE2548" w:rsidP="008A1DF4">
      <w:pPr>
        <w:pStyle w:val="a3"/>
        <w:numPr>
          <w:ilvl w:val="0"/>
          <w:numId w:val="31"/>
        </w:numPr>
        <w:spacing w:after="120" w:line="360" w:lineRule="auto"/>
        <w:ind w:left="284" w:right="0" w:hanging="284"/>
        <w:rPr>
          <w:sz w:val="28"/>
          <w:szCs w:val="28"/>
        </w:rPr>
      </w:pPr>
      <w:r w:rsidRPr="00FE2548">
        <w:rPr>
          <w:sz w:val="28"/>
          <w:szCs w:val="28"/>
        </w:rPr>
        <w:t>Вращения по диагонали в манере джаз-танца</w:t>
      </w:r>
    </w:p>
    <w:p w14:paraId="5314088E" w14:textId="77777777" w:rsidR="00FE2548" w:rsidRPr="00FE2548" w:rsidRDefault="00FE2548" w:rsidP="008A1DF4">
      <w:pPr>
        <w:pStyle w:val="a3"/>
        <w:numPr>
          <w:ilvl w:val="0"/>
          <w:numId w:val="31"/>
        </w:numPr>
        <w:spacing w:line="360" w:lineRule="auto"/>
        <w:ind w:left="284" w:right="0" w:hanging="284"/>
        <w:rPr>
          <w:sz w:val="28"/>
          <w:szCs w:val="28"/>
        </w:rPr>
      </w:pPr>
      <w:r>
        <w:rPr>
          <w:sz w:val="28"/>
          <w:szCs w:val="28"/>
        </w:rPr>
        <w:t>Танцевальные комбинации на проученном материале</w:t>
      </w:r>
    </w:p>
    <w:p w14:paraId="4299083A" w14:textId="77777777" w:rsidR="0096510D" w:rsidRPr="00177011" w:rsidRDefault="00DB3C35">
      <w:pPr>
        <w:spacing w:after="149"/>
        <w:ind w:left="57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03DD6E58" w14:textId="77777777" w:rsidR="0096510D" w:rsidRPr="00177011" w:rsidRDefault="00DB3C35" w:rsidP="008A1DF4">
      <w:pPr>
        <w:spacing w:after="158"/>
        <w:ind w:left="142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lastRenderedPageBreak/>
        <w:t xml:space="preserve">IV четверть </w:t>
      </w:r>
    </w:p>
    <w:p w14:paraId="60DECE34" w14:textId="77777777" w:rsidR="0096510D" w:rsidRDefault="00FE2548" w:rsidP="008A1DF4">
      <w:pPr>
        <w:pStyle w:val="a3"/>
        <w:numPr>
          <w:ilvl w:val="0"/>
          <w:numId w:val="30"/>
        </w:numPr>
        <w:spacing w:after="163"/>
        <w:ind w:left="142" w:right="0"/>
        <w:jc w:val="left"/>
        <w:rPr>
          <w:sz w:val="28"/>
          <w:szCs w:val="28"/>
        </w:rPr>
      </w:pPr>
      <w:r>
        <w:rPr>
          <w:sz w:val="28"/>
          <w:szCs w:val="28"/>
        </w:rPr>
        <w:t>Повторение всего изученного материала, подготовка к итоговому экзамену</w:t>
      </w:r>
    </w:p>
    <w:p w14:paraId="5E998F7C" w14:textId="77777777" w:rsidR="002938F0" w:rsidRDefault="002938F0" w:rsidP="002938F0">
      <w:pPr>
        <w:spacing w:after="163"/>
        <w:ind w:right="0"/>
        <w:jc w:val="left"/>
        <w:rPr>
          <w:sz w:val="28"/>
          <w:szCs w:val="28"/>
        </w:rPr>
      </w:pPr>
    </w:p>
    <w:p w14:paraId="442265C8" w14:textId="77777777" w:rsidR="002938F0" w:rsidRPr="00177011" w:rsidRDefault="002938F0" w:rsidP="002938F0">
      <w:pPr>
        <w:spacing w:after="158"/>
        <w:ind w:left="436" w:right="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Шестой</w:t>
      </w:r>
      <w:r w:rsidRPr="00177011">
        <w:rPr>
          <w:b/>
          <w:sz w:val="28"/>
          <w:szCs w:val="28"/>
        </w:rPr>
        <w:t xml:space="preserve"> год обучения. </w:t>
      </w:r>
    </w:p>
    <w:p w14:paraId="76A78C69" w14:textId="77777777" w:rsidR="002938F0" w:rsidRDefault="002938F0" w:rsidP="002938F0">
      <w:pPr>
        <w:spacing w:after="158"/>
        <w:ind w:left="436" w:right="4"/>
        <w:jc w:val="center"/>
        <w:rPr>
          <w:b/>
          <w:sz w:val="28"/>
          <w:szCs w:val="28"/>
        </w:rPr>
      </w:pPr>
      <w:r w:rsidRPr="0017701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9</w:t>
      </w:r>
      <w:r w:rsidRPr="00177011">
        <w:rPr>
          <w:b/>
          <w:sz w:val="28"/>
          <w:szCs w:val="28"/>
        </w:rPr>
        <w:t xml:space="preserve"> класс) </w:t>
      </w:r>
    </w:p>
    <w:p w14:paraId="14C2816C" w14:textId="77777777" w:rsidR="002938F0" w:rsidRPr="00177011" w:rsidRDefault="002938F0" w:rsidP="002938F0">
      <w:pPr>
        <w:spacing w:after="0" w:line="377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На протяжении всего учебного года закрепляется весь программный материал, изученный за все годы обучения: продолжается работа над активностью и точностью координации при исполнении всех движений. </w:t>
      </w:r>
    </w:p>
    <w:p w14:paraId="04EBC7A8" w14:textId="77777777" w:rsidR="002938F0" w:rsidRPr="00177011" w:rsidRDefault="002938F0" w:rsidP="002938F0">
      <w:pPr>
        <w:spacing w:after="0" w:line="397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Увеличиваются нагрузки в упражнениях. Осваиваются более сложные танцевальные элементы. </w:t>
      </w:r>
    </w:p>
    <w:p w14:paraId="64572D14" w14:textId="77777777" w:rsidR="002938F0" w:rsidRPr="00177011" w:rsidRDefault="002938F0" w:rsidP="002938F0">
      <w:pPr>
        <w:spacing w:after="0" w:line="399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главная задача в 8 классе – это подготовка учащихся к представлению выпускной программы в максимально готовом виде. </w:t>
      </w:r>
    </w:p>
    <w:p w14:paraId="7F69492E" w14:textId="77777777" w:rsidR="002938F0" w:rsidRDefault="002938F0" w:rsidP="002938F0">
      <w:pPr>
        <w:spacing w:after="0" w:line="377" w:lineRule="auto"/>
        <w:ind w:left="-15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На протяжении всего</w:t>
      </w:r>
      <w:r>
        <w:rPr>
          <w:sz w:val="28"/>
          <w:szCs w:val="28"/>
        </w:rPr>
        <w:t xml:space="preserve"> учебного года закрепляется весь</w:t>
      </w:r>
      <w:r w:rsidRPr="00177011">
        <w:rPr>
          <w:sz w:val="28"/>
          <w:szCs w:val="28"/>
        </w:rPr>
        <w:t xml:space="preserve"> программный материал, изученный за все годы обучения: продолжается работа над пластичностью и выразительностью, а также их активностью и точностью координации при исполнении </w:t>
      </w:r>
      <w:r>
        <w:rPr>
          <w:sz w:val="28"/>
          <w:szCs w:val="28"/>
        </w:rPr>
        <w:t xml:space="preserve">движений, а также </w:t>
      </w:r>
      <w:r w:rsidRPr="00177011">
        <w:rPr>
          <w:sz w:val="28"/>
          <w:szCs w:val="28"/>
        </w:rPr>
        <w:t>развитие умения работать в контакте (в парах, тройках и т.д.), развитие умения импровизировать.</w:t>
      </w:r>
    </w:p>
    <w:p w14:paraId="05295FA7" w14:textId="77777777" w:rsidR="00AD255E" w:rsidRDefault="00AD255E" w:rsidP="002938F0">
      <w:pPr>
        <w:spacing w:after="0" w:line="377" w:lineRule="auto"/>
        <w:ind w:left="-15" w:right="0" w:firstLine="284"/>
        <w:rPr>
          <w:sz w:val="28"/>
          <w:szCs w:val="28"/>
        </w:rPr>
      </w:pPr>
    </w:p>
    <w:p w14:paraId="1F47398D" w14:textId="77777777" w:rsidR="002938F0" w:rsidRDefault="002938F0" w:rsidP="002938F0">
      <w:pPr>
        <w:spacing w:after="163"/>
        <w:ind w:right="0"/>
        <w:jc w:val="left"/>
        <w:rPr>
          <w:sz w:val="28"/>
          <w:szCs w:val="28"/>
        </w:rPr>
      </w:pPr>
    </w:p>
    <w:p w14:paraId="0A778C53" w14:textId="77777777" w:rsidR="00CC178C" w:rsidRPr="00CC178C" w:rsidRDefault="00CC178C" w:rsidP="00CC178C">
      <w:pPr>
        <w:spacing w:after="163"/>
        <w:ind w:right="0"/>
        <w:jc w:val="center"/>
        <w:rPr>
          <w:b/>
          <w:sz w:val="28"/>
          <w:szCs w:val="28"/>
        </w:rPr>
      </w:pPr>
      <w:r w:rsidRPr="00CC178C">
        <w:rPr>
          <w:b/>
          <w:sz w:val="28"/>
          <w:szCs w:val="28"/>
        </w:rPr>
        <w:t>График промежуточной аттестации</w:t>
      </w:r>
    </w:p>
    <w:tbl>
      <w:tblPr>
        <w:tblStyle w:val="a9"/>
        <w:tblW w:w="0" w:type="auto"/>
        <w:tblInd w:w="-147" w:type="dxa"/>
        <w:tblLook w:val="04A0" w:firstRow="1" w:lastRow="0" w:firstColumn="1" w:lastColumn="0" w:noHBand="0" w:noVBand="1"/>
      </w:tblPr>
      <w:tblGrid>
        <w:gridCol w:w="2932"/>
        <w:gridCol w:w="2983"/>
        <w:gridCol w:w="2950"/>
      </w:tblGrid>
      <w:tr w:rsidR="00CF5F4C" w14:paraId="440EBB31" w14:textId="77777777" w:rsidTr="008A1DF4">
        <w:tc>
          <w:tcPr>
            <w:tcW w:w="2932" w:type="dxa"/>
            <w:vMerge w:val="restart"/>
          </w:tcPr>
          <w:p w14:paraId="274F052D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Класс</w:t>
            </w:r>
          </w:p>
        </w:tc>
        <w:tc>
          <w:tcPr>
            <w:tcW w:w="5933" w:type="dxa"/>
            <w:gridSpan w:val="2"/>
          </w:tcPr>
          <w:p w14:paraId="1D864B98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Распределение по полугодиям</w:t>
            </w:r>
          </w:p>
        </w:tc>
      </w:tr>
      <w:tr w:rsidR="00CF5F4C" w14:paraId="60E15A65" w14:textId="77777777" w:rsidTr="008A1DF4">
        <w:tc>
          <w:tcPr>
            <w:tcW w:w="2932" w:type="dxa"/>
            <w:vMerge/>
          </w:tcPr>
          <w:p w14:paraId="043030C1" w14:textId="77777777" w:rsidR="00CF5F4C" w:rsidRDefault="00CF5F4C">
            <w:pPr>
              <w:spacing w:after="155"/>
              <w:ind w:left="0" w:right="0" w:firstLine="0"/>
              <w:jc w:val="center"/>
            </w:pPr>
          </w:p>
        </w:tc>
        <w:tc>
          <w:tcPr>
            <w:tcW w:w="2983" w:type="dxa"/>
          </w:tcPr>
          <w:p w14:paraId="47CB0972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1 полугодие</w:t>
            </w:r>
          </w:p>
        </w:tc>
        <w:tc>
          <w:tcPr>
            <w:tcW w:w="2950" w:type="dxa"/>
          </w:tcPr>
          <w:p w14:paraId="53363022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2 полугодие</w:t>
            </w:r>
          </w:p>
        </w:tc>
      </w:tr>
      <w:tr w:rsidR="00C14FB5" w14:paraId="2C1FB154" w14:textId="77777777" w:rsidTr="008A1DF4">
        <w:tc>
          <w:tcPr>
            <w:tcW w:w="2932" w:type="dxa"/>
          </w:tcPr>
          <w:p w14:paraId="4055D0EC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4</w:t>
            </w:r>
            <w:r w:rsidR="00CC178C">
              <w:t xml:space="preserve"> класс</w:t>
            </w:r>
          </w:p>
        </w:tc>
        <w:tc>
          <w:tcPr>
            <w:tcW w:w="2983" w:type="dxa"/>
          </w:tcPr>
          <w:p w14:paraId="373CCDB8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Контрольный урок</w:t>
            </w:r>
          </w:p>
        </w:tc>
        <w:tc>
          <w:tcPr>
            <w:tcW w:w="2950" w:type="dxa"/>
          </w:tcPr>
          <w:p w14:paraId="32ACD978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Зачет (экзамен)</w:t>
            </w:r>
          </w:p>
        </w:tc>
      </w:tr>
      <w:tr w:rsidR="00C14FB5" w14:paraId="32EE8245" w14:textId="77777777" w:rsidTr="008A1DF4">
        <w:tc>
          <w:tcPr>
            <w:tcW w:w="2932" w:type="dxa"/>
          </w:tcPr>
          <w:p w14:paraId="56E2AA19" w14:textId="77777777" w:rsidR="00CC178C" w:rsidRDefault="00CF5F4C" w:rsidP="00CC178C">
            <w:pPr>
              <w:spacing w:after="155"/>
              <w:ind w:left="0" w:right="0" w:firstLine="0"/>
              <w:jc w:val="center"/>
            </w:pPr>
            <w:r>
              <w:t>5</w:t>
            </w:r>
            <w:r w:rsidR="00CC178C">
              <w:t xml:space="preserve"> класс</w:t>
            </w:r>
          </w:p>
        </w:tc>
        <w:tc>
          <w:tcPr>
            <w:tcW w:w="2983" w:type="dxa"/>
          </w:tcPr>
          <w:p w14:paraId="50A45EF7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Контрольный урок</w:t>
            </w:r>
          </w:p>
        </w:tc>
        <w:tc>
          <w:tcPr>
            <w:tcW w:w="2950" w:type="dxa"/>
          </w:tcPr>
          <w:p w14:paraId="4CDC1A6C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Зачет (экзамен)</w:t>
            </w:r>
          </w:p>
        </w:tc>
      </w:tr>
      <w:tr w:rsidR="00C14FB5" w14:paraId="58BC48B6" w14:textId="77777777" w:rsidTr="008A1DF4">
        <w:tc>
          <w:tcPr>
            <w:tcW w:w="2932" w:type="dxa"/>
          </w:tcPr>
          <w:p w14:paraId="03084D2A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6</w:t>
            </w:r>
            <w:r w:rsidR="00CC178C">
              <w:t xml:space="preserve"> класс</w:t>
            </w:r>
          </w:p>
        </w:tc>
        <w:tc>
          <w:tcPr>
            <w:tcW w:w="2983" w:type="dxa"/>
          </w:tcPr>
          <w:p w14:paraId="7084EB4B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Контрольный урок</w:t>
            </w:r>
          </w:p>
        </w:tc>
        <w:tc>
          <w:tcPr>
            <w:tcW w:w="2950" w:type="dxa"/>
          </w:tcPr>
          <w:p w14:paraId="36438E71" w14:textId="77777777" w:rsidR="00C14FB5" w:rsidRDefault="00CF5F4C">
            <w:pPr>
              <w:spacing w:after="155"/>
              <w:ind w:left="0" w:right="0" w:firstLine="0"/>
              <w:jc w:val="center"/>
            </w:pPr>
            <w:r>
              <w:t>Зачет (экзамен)</w:t>
            </w:r>
          </w:p>
        </w:tc>
      </w:tr>
      <w:tr w:rsidR="00CF5F4C" w14:paraId="60D27D9D" w14:textId="77777777" w:rsidTr="008A1DF4">
        <w:tc>
          <w:tcPr>
            <w:tcW w:w="2932" w:type="dxa"/>
          </w:tcPr>
          <w:p w14:paraId="4A3E48C8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7</w:t>
            </w:r>
            <w:r w:rsidR="00CC178C">
              <w:t xml:space="preserve"> класс</w:t>
            </w:r>
          </w:p>
        </w:tc>
        <w:tc>
          <w:tcPr>
            <w:tcW w:w="2983" w:type="dxa"/>
          </w:tcPr>
          <w:p w14:paraId="527AF241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Контрольный урок</w:t>
            </w:r>
          </w:p>
        </w:tc>
        <w:tc>
          <w:tcPr>
            <w:tcW w:w="2950" w:type="dxa"/>
          </w:tcPr>
          <w:p w14:paraId="51AC7A09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Зачет (экзамен)</w:t>
            </w:r>
          </w:p>
        </w:tc>
      </w:tr>
      <w:tr w:rsidR="00CF5F4C" w14:paraId="1A6D1DA9" w14:textId="77777777" w:rsidTr="008A1DF4">
        <w:tc>
          <w:tcPr>
            <w:tcW w:w="2932" w:type="dxa"/>
          </w:tcPr>
          <w:p w14:paraId="0629E1C8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8</w:t>
            </w:r>
            <w:r w:rsidR="00CC178C">
              <w:t xml:space="preserve"> класс</w:t>
            </w:r>
          </w:p>
        </w:tc>
        <w:tc>
          <w:tcPr>
            <w:tcW w:w="2983" w:type="dxa"/>
          </w:tcPr>
          <w:p w14:paraId="0FC75ECC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Контрольный урок</w:t>
            </w:r>
          </w:p>
        </w:tc>
        <w:tc>
          <w:tcPr>
            <w:tcW w:w="2950" w:type="dxa"/>
          </w:tcPr>
          <w:p w14:paraId="6E8C60DE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Зачет (экзамен)</w:t>
            </w:r>
          </w:p>
        </w:tc>
      </w:tr>
      <w:tr w:rsidR="00CF5F4C" w14:paraId="1C7EA775" w14:textId="77777777" w:rsidTr="008A1DF4">
        <w:tc>
          <w:tcPr>
            <w:tcW w:w="2932" w:type="dxa"/>
          </w:tcPr>
          <w:p w14:paraId="67179D5B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9</w:t>
            </w:r>
            <w:r w:rsidR="00CC178C">
              <w:t xml:space="preserve"> класс</w:t>
            </w:r>
          </w:p>
        </w:tc>
        <w:tc>
          <w:tcPr>
            <w:tcW w:w="2983" w:type="dxa"/>
          </w:tcPr>
          <w:p w14:paraId="0FFC9868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Контрольный урок</w:t>
            </w:r>
          </w:p>
        </w:tc>
        <w:tc>
          <w:tcPr>
            <w:tcW w:w="2950" w:type="dxa"/>
          </w:tcPr>
          <w:p w14:paraId="686F9A48" w14:textId="77777777" w:rsidR="00CF5F4C" w:rsidRDefault="00CF5F4C">
            <w:pPr>
              <w:spacing w:after="155"/>
              <w:ind w:left="0" w:right="0" w:firstLine="0"/>
              <w:jc w:val="center"/>
            </w:pPr>
            <w:r>
              <w:t>Зачет (экзамен)</w:t>
            </w:r>
          </w:p>
        </w:tc>
      </w:tr>
    </w:tbl>
    <w:p w14:paraId="41EAEB2D" w14:textId="77777777" w:rsidR="0096510D" w:rsidRDefault="0096510D">
      <w:pPr>
        <w:spacing w:after="155"/>
        <w:ind w:left="484" w:right="0" w:firstLine="0"/>
        <w:jc w:val="center"/>
      </w:pPr>
    </w:p>
    <w:p w14:paraId="6C4CF59C" w14:textId="77777777" w:rsidR="0096510D" w:rsidRPr="00177011" w:rsidRDefault="00DB3C35" w:rsidP="00170C46">
      <w:pPr>
        <w:pStyle w:val="1"/>
        <w:numPr>
          <w:ilvl w:val="0"/>
          <w:numId w:val="26"/>
        </w:numPr>
        <w:spacing w:after="109"/>
        <w:rPr>
          <w:sz w:val="28"/>
          <w:szCs w:val="28"/>
        </w:rPr>
      </w:pPr>
      <w:r w:rsidRPr="00177011">
        <w:rPr>
          <w:sz w:val="28"/>
          <w:szCs w:val="28"/>
        </w:rPr>
        <w:lastRenderedPageBreak/>
        <w:t>Требования к уровню подготовки обучающихся</w:t>
      </w:r>
    </w:p>
    <w:p w14:paraId="5F7760D3" w14:textId="77777777" w:rsidR="0096510D" w:rsidRPr="00177011" w:rsidRDefault="00DB3C35" w:rsidP="00F946CF">
      <w:pPr>
        <w:spacing w:after="26" w:line="396" w:lineRule="auto"/>
        <w:ind w:left="-15" w:right="0" w:firstLine="274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Уровень подготовки обучающихся является результатом освоения образовательной программы учебного предмета «Современный танец», который определяется формированием комплекса знаний, умений и навыков, таких, как: </w:t>
      </w:r>
    </w:p>
    <w:p w14:paraId="01CA61F0" w14:textId="77777777" w:rsidR="0096510D" w:rsidRPr="00177011" w:rsidRDefault="00DB3C35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 xml:space="preserve">понятие «современный танец», истоки рождения современного танца; </w:t>
      </w:r>
    </w:p>
    <w:p w14:paraId="4C1BDB26" w14:textId="77777777" w:rsidR="0096510D" w:rsidRPr="00177011" w:rsidRDefault="00DB3C35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 xml:space="preserve">историю развития современного танца как вида искусства; </w:t>
      </w:r>
    </w:p>
    <w:p w14:paraId="63B32C07" w14:textId="77777777" w:rsidR="0096510D" w:rsidRPr="00177011" w:rsidRDefault="00DB3C35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 xml:space="preserve">основные направления </w:t>
      </w:r>
      <w:r w:rsidR="002C034A" w:rsidRPr="00177011">
        <w:rPr>
          <w:sz w:val="28"/>
          <w:szCs w:val="28"/>
        </w:rPr>
        <w:t>современного</w:t>
      </w:r>
      <w:r w:rsidRPr="00177011">
        <w:rPr>
          <w:sz w:val="28"/>
          <w:szCs w:val="28"/>
        </w:rPr>
        <w:t xml:space="preserve"> танца, стиль и манеру исполнения; </w:t>
      </w:r>
    </w:p>
    <w:p w14:paraId="6BACF69C" w14:textId="77777777" w:rsidR="0096510D" w:rsidRPr="00177011" w:rsidRDefault="00DB3C35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>знание особенностей постановки корпуса, ног, рук, г</w:t>
      </w:r>
      <w:r w:rsidR="00E01ED1" w:rsidRPr="00177011">
        <w:rPr>
          <w:sz w:val="28"/>
          <w:szCs w:val="28"/>
        </w:rPr>
        <w:t>оловы, танцевальных комбинаций и отличий в исполнении от других направлений хореографии;</w:t>
      </w:r>
    </w:p>
    <w:p w14:paraId="657DB85A" w14:textId="77777777" w:rsidR="001C27E7" w:rsidRPr="00177011" w:rsidRDefault="001C27E7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>умение работать с партнером;</w:t>
      </w:r>
    </w:p>
    <w:p w14:paraId="2316544D" w14:textId="77777777" w:rsidR="0096510D" w:rsidRPr="00177011" w:rsidRDefault="00DB3C35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 xml:space="preserve">умение импровизировать на </w:t>
      </w:r>
      <w:r w:rsidR="00491E95" w:rsidRPr="00177011">
        <w:rPr>
          <w:sz w:val="28"/>
          <w:szCs w:val="28"/>
        </w:rPr>
        <w:t xml:space="preserve">заданную музыку как </w:t>
      </w:r>
      <w:r w:rsidR="00F2627A" w:rsidRPr="00177011">
        <w:rPr>
          <w:sz w:val="28"/>
          <w:szCs w:val="28"/>
        </w:rPr>
        <w:t>соло,</w:t>
      </w:r>
      <w:r w:rsidR="00491E95" w:rsidRPr="00177011">
        <w:rPr>
          <w:sz w:val="28"/>
          <w:szCs w:val="28"/>
        </w:rPr>
        <w:t xml:space="preserve"> так и в паре;</w:t>
      </w:r>
    </w:p>
    <w:p w14:paraId="2AACCE43" w14:textId="77777777" w:rsidR="0096510D" w:rsidRPr="00177011" w:rsidRDefault="00DB3C35" w:rsidP="00170C46">
      <w:pPr>
        <w:numPr>
          <w:ilvl w:val="0"/>
          <w:numId w:val="9"/>
        </w:numPr>
        <w:spacing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 xml:space="preserve">умение исполнять элементы и основные комбинации различных видов современного танца; </w:t>
      </w:r>
    </w:p>
    <w:p w14:paraId="4271B456" w14:textId="77777777" w:rsidR="0096510D" w:rsidRPr="00177011" w:rsidRDefault="00DB3C35" w:rsidP="00170C46">
      <w:pPr>
        <w:numPr>
          <w:ilvl w:val="0"/>
          <w:numId w:val="9"/>
        </w:numPr>
        <w:spacing w:after="120" w:line="396" w:lineRule="auto"/>
        <w:ind w:right="0" w:hanging="142"/>
        <w:rPr>
          <w:sz w:val="28"/>
          <w:szCs w:val="28"/>
        </w:rPr>
      </w:pPr>
      <w:r w:rsidRPr="00177011">
        <w:rPr>
          <w:sz w:val="28"/>
          <w:szCs w:val="28"/>
        </w:rPr>
        <w:t xml:space="preserve">умение различать стили современного танца между собой. </w:t>
      </w:r>
    </w:p>
    <w:p w14:paraId="1F201279" w14:textId="77777777" w:rsidR="0096510D" w:rsidRPr="00177011" w:rsidRDefault="00DB3C35" w:rsidP="00F946CF">
      <w:pPr>
        <w:spacing w:after="159" w:line="396" w:lineRule="auto"/>
        <w:ind w:left="484" w:right="0" w:firstLine="0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t xml:space="preserve"> </w:t>
      </w:r>
    </w:p>
    <w:p w14:paraId="2C716D85" w14:textId="77777777" w:rsidR="0096510D" w:rsidRPr="00177011" w:rsidRDefault="00DB3C35">
      <w:pPr>
        <w:pStyle w:val="1"/>
        <w:spacing w:after="110"/>
        <w:ind w:left="812" w:right="3" w:hanging="386"/>
        <w:rPr>
          <w:sz w:val="28"/>
          <w:szCs w:val="28"/>
        </w:rPr>
      </w:pPr>
      <w:r w:rsidRPr="00177011">
        <w:rPr>
          <w:sz w:val="28"/>
          <w:szCs w:val="28"/>
        </w:rPr>
        <w:t xml:space="preserve">Формы и методы контроля, система оценок </w:t>
      </w:r>
    </w:p>
    <w:p w14:paraId="16835EB0" w14:textId="77777777" w:rsidR="0096510D" w:rsidRPr="00177011" w:rsidRDefault="00DB3C35">
      <w:pPr>
        <w:spacing w:after="112"/>
        <w:ind w:left="428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p w14:paraId="48D43178" w14:textId="77777777" w:rsidR="00B7573C" w:rsidRPr="00177011" w:rsidRDefault="00B7573C" w:rsidP="008A1DF4">
      <w:pPr>
        <w:spacing w:after="120" w:line="396" w:lineRule="auto"/>
        <w:ind w:left="0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В качестве средств теку</w:t>
      </w:r>
      <w:r w:rsidR="00D103F4">
        <w:rPr>
          <w:sz w:val="28"/>
          <w:szCs w:val="28"/>
        </w:rPr>
        <w:t>щего контроля успеваемости используется</w:t>
      </w:r>
      <w:r w:rsidRPr="00177011">
        <w:rPr>
          <w:sz w:val="28"/>
          <w:szCs w:val="28"/>
        </w:rPr>
        <w:t xml:space="preserve"> оценка за участие в концертах и фестивалях, формами контроля также являются контрольные уроки и творческие просмотры.</w:t>
      </w:r>
    </w:p>
    <w:p w14:paraId="0F7AB6E4" w14:textId="77777777" w:rsidR="00B7573C" w:rsidRPr="00177011" w:rsidRDefault="00B7573C" w:rsidP="008A1DF4">
      <w:pPr>
        <w:spacing w:after="120" w:line="396" w:lineRule="auto"/>
        <w:ind w:left="0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14:paraId="71C70AB0" w14:textId="77777777" w:rsidR="00B7573C" w:rsidRPr="00177011" w:rsidRDefault="00B7573C" w:rsidP="008A1DF4">
      <w:pPr>
        <w:spacing w:after="120" w:line="396" w:lineRule="auto"/>
        <w:ind w:left="0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>Итоговая аттестация пров</w:t>
      </w:r>
      <w:r w:rsidR="00152AC6" w:rsidRPr="00177011">
        <w:rPr>
          <w:sz w:val="28"/>
          <w:szCs w:val="28"/>
        </w:rPr>
        <w:t>одится в форме открытого урока.</w:t>
      </w:r>
    </w:p>
    <w:p w14:paraId="7BF1F52D" w14:textId="77777777" w:rsidR="0096510D" w:rsidRPr="00177011" w:rsidRDefault="00B7573C" w:rsidP="008A1DF4">
      <w:pPr>
        <w:spacing w:after="120" w:line="396" w:lineRule="auto"/>
        <w:ind w:left="0" w:right="0" w:firstLine="284"/>
        <w:rPr>
          <w:sz w:val="28"/>
          <w:szCs w:val="28"/>
        </w:rPr>
      </w:pPr>
      <w:r w:rsidRPr="00177011">
        <w:rPr>
          <w:sz w:val="28"/>
          <w:szCs w:val="28"/>
        </w:rPr>
        <w:lastRenderedPageBreak/>
        <w:t>При прохождении итоговой аттестации выпускник должен продемонстрировать знания, умения и навыки в соответствии с программными требованиями.</w:t>
      </w:r>
      <w:r w:rsidR="00DB3C35" w:rsidRPr="00177011">
        <w:rPr>
          <w:sz w:val="28"/>
          <w:szCs w:val="28"/>
        </w:rPr>
        <w:t xml:space="preserve"> </w:t>
      </w:r>
    </w:p>
    <w:p w14:paraId="0C57A747" w14:textId="77777777" w:rsidR="0096510D" w:rsidRPr="00177011" w:rsidRDefault="00DB3C35" w:rsidP="00AD305B">
      <w:pPr>
        <w:spacing w:after="115"/>
        <w:ind w:left="294" w:right="0"/>
        <w:jc w:val="center"/>
        <w:rPr>
          <w:b/>
          <w:i/>
          <w:sz w:val="28"/>
          <w:szCs w:val="28"/>
        </w:rPr>
      </w:pPr>
      <w:r w:rsidRPr="00177011">
        <w:rPr>
          <w:b/>
          <w:i/>
          <w:sz w:val="28"/>
          <w:szCs w:val="28"/>
        </w:rPr>
        <w:t>Критерии оценки качества исполнения:</w:t>
      </w:r>
    </w:p>
    <w:p w14:paraId="19B8FFE0" w14:textId="77777777" w:rsidR="0096510D" w:rsidRPr="00177011" w:rsidRDefault="00DB3C35">
      <w:pPr>
        <w:spacing w:after="0"/>
        <w:ind w:left="428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tbl>
      <w:tblPr>
        <w:tblStyle w:val="TableGrid"/>
        <w:tblW w:w="9782" w:type="dxa"/>
        <w:tblInd w:w="-5" w:type="dxa"/>
        <w:tblCellMar>
          <w:top w:w="9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3203"/>
        <w:gridCol w:w="6579"/>
      </w:tblGrid>
      <w:tr w:rsidR="0096510D" w:rsidRPr="00177011" w14:paraId="11E52876" w14:textId="77777777" w:rsidTr="00CC178C">
        <w:trPr>
          <w:trHeight w:val="42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E6E0" w14:textId="77777777" w:rsidR="0096510D" w:rsidRPr="00177011" w:rsidRDefault="00DB3C35">
            <w:pPr>
              <w:ind w:left="363" w:right="0" w:firstLine="0"/>
              <w:jc w:val="center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Оценка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098C" w14:textId="77777777" w:rsidR="0096510D" w:rsidRPr="00177011" w:rsidRDefault="00DB3C35">
            <w:pPr>
              <w:ind w:left="1687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Критерии оценивания выступления </w:t>
            </w:r>
          </w:p>
        </w:tc>
      </w:tr>
      <w:tr w:rsidR="0096510D" w:rsidRPr="00177011" w14:paraId="47FD4C0B" w14:textId="77777777" w:rsidTr="00CC178C">
        <w:trPr>
          <w:trHeight w:val="1253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0039" w14:textId="77777777" w:rsidR="0096510D" w:rsidRPr="00177011" w:rsidRDefault="00DB3C35">
            <w:pPr>
              <w:ind w:left="427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5 («отлично»)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5DE1" w14:textId="77777777" w:rsidR="0096510D" w:rsidRPr="00177011" w:rsidRDefault="00DB3C35">
            <w:pPr>
              <w:ind w:left="2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Технически качественное и художественно осмысленное исполнение, отвечающее всем требованиям на данном этапе обучения </w:t>
            </w:r>
          </w:p>
        </w:tc>
      </w:tr>
      <w:tr w:rsidR="0096510D" w:rsidRPr="00177011" w14:paraId="450AD927" w14:textId="77777777" w:rsidTr="00CC178C">
        <w:trPr>
          <w:trHeight w:val="1251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0A86" w14:textId="77777777" w:rsidR="0096510D" w:rsidRPr="00177011" w:rsidRDefault="00DB3C35">
            <w:pPr>
              <w:ind w:left="427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4 («хорошо»)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B04A" w14:textId="77777777" w:rsidR="0096510D" w:rsidRPr="00177011" w:rsidRDefault="00DB3C35">
            <w:pPr>
              <w:ind w:left="2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Оценка отражает грамотное исполнение с небольшими недочетами (как в техническом плане, так и в художественном смысле) </w:t>
            </w:r>
          </w:p>
        </w:tc>
      </w:tr>
      <w:tr w:rsidR="0096510D" w:rsidRPr="00177011" w14:paraId="6BDB76B9" w14:textId="77777777" w:rsidTr="00CC178C">
        <w:trPr>
          <w:trHeight w:val="1253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97F1" w14:textId="77777777" w:rsidR="0096510D" w:rsidRPr="00177011" w:rsidRDefault="00DB3C35">
            <w:pPr>
              <w:spacing w:after="161"/>
              <w:ind w:left="427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3 </w:t>
            </w:r>
          </w:p>
          <w:p w14:paraId="5886CC2B" w14:textId="77777777" w:rsidR="0096510D" w:rsidRPr="00177011" w:rsidRDefault="00DB3C35">
            <w:pPr>
              <w:ind w:left="0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(«удовлетворительно»)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82BC" w14:textId="77777777" w:rsidR="0096510D" w:rsidRPr="00177011" w:rsidRDefault="00DB3C35">
            <w:pPr>
              <w:spacing w:after="115"/>
              <w:ind w:left="2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Исполнение с большим количеством недочетов, а именно: </w:t>
            </w:r>
          </w:p>
          <w:p w14:paraId="0CCB3C78" w14:textId="77777777" w:rsidR="0096510D" w:rsidRPr="00177011" w:rsidRDefault="00DB3C35">
            <w:pPr>
              <w:ind w:left="2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неграмотно и невыразительно выполненные движения, слабая техническая подготовка, отсутствие свободы исполнения и т.д. </w:t>
            </w:r>
          </w:p>
        </w:tc>
      </w:tr>
      <w:tr w:rsidR="0096510D" w:rsidRPr="00177011" w14:paraId="17D73AFF" w14:textId="77777777" w:rsidTr="00CC178C">
        <w:trPr>
          <w:trHeight w:val="125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7AB6" w14:textId="77777777" w:rsidR="0096510D" w:rsidRPr="00177011" w:rsidRDefault="00DB3C35">
            <w:pPr>
              <w:spacing w:after="159"/>
              <w:ind w:left="427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2 </w:t>
            </w:r>
          </w:p>
          <w:p w14:paraId="3F7E7A59" w14:textId="77777777" w:rsidR="0096510D" w:rsidRPr="00177011" w:rsidRDefault="00DB3C35">
            <w:pPr>
              <w:ind w:left="0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(«неудовлетворительно»)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8730" w14:textId="77777777" w:rsidR="0096510D" w:rsidRPr="00177011" w:rsidRDefault="00DB3C35">
            <w:pPr>
              <w:ind w:left="2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Комплекс серьезных недостатков, являющийся следствием отсутствия домашних занятий, а также плохая посещаемость аудиторных занятий  </w:t>
            </w:r>
          </w:p>
        </w:tc>
      </w:tr>
      <w:tr w:rsidR="0096510D" w:rsidRPr="00177011" w14:paraId="45A5103C" w14:textId="77777777" w:rsidTr="00CC178C">
        <w:trPr>
          <w:trHeight w:val="840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F42C" w14:textId="77777777" w:rsidR="0096510D" w:rsidRPr="00177011" w:rsidRDefault="00DB3C35">
            <w:pPr>
              <w:ind w:left="427" w:right="0" w:firstLine="0"/>
              <w:jc w:val="left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«зачет» (без отметки)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03EA" w14:textId="77777777" w:rsidR="0096510D" w:rsidRPr="00177011" w:rsidRDefault="00DB3C35">
            <w:pPr>
              <w:ind w:left="2" w:right="0" w:firstLine="0"/>
              <w:rPr>
                <w:sz w:val="28"/>
                <w:szCs w:val="28"/>
              </w:rPr>
            </w:pPr>
            <w:r w:rsidRPr="00177011">
              <w:rPr>
                <w:color w:val="00000A"/>
                <w:sz w:val="28"/>
                <w:szCs w:val="28"/>
              </w:rPr>
              <w:t xml:space="preserve">Отражает достаточный уровень подготовки и исполнения на данном этапе обучения </w:t>
            </w:r>
          </w:p>
        </w:tc>
      </w:tr>
    </w:tbl>
    <w:p w14:paraId="686C9ABF" w14:textId="77777777" w:rsidR="0096510D" w:rsidRPr="00177011" w:rsidRDefault="00DB3C35">
      <w:pPr>
        <w:spacing w:after="0"/>
        <w:ind w:left="0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p w14:paraId="29798022" w14:textId="77777777" w:rsidR="0096510D" w:rsidRPr="00177011" w:rsidRDefault="00DB3C35">
      <w:pPr>
        <w:pStyle w:val="1"/>
        <w:spacing w:after="110"/>
        <w:ind w:left="719" w:right="4" w:hanging="293"/>
        <w:rPr>
          <w:sz w:val="28"/>
          <w:szCs w:val="28"/>
        </w:rPr>
      </w:pPr>
      <w:r w:rsidRPr="00177011">
        <w:rPr>
          <w:sz w:val="28"/>
          <w:szCs w:val="28"/>
        </w:rPr>
        <w:t xml:space="preserve">Методическое обеспечение учебного процесса </w:t>
      </w:r>
    </w:p>
    <w:p w14:paraId="35355DA9" w14:textId="77777777" w:rsidR="0096510D" w:rsidRPr="00177011" w:rsidRDefault="00DB3C35" w:rsidP="00F946CF">
      <w:pPr>
        <w:spacing w:after="0" w:line="396" w:lineRule="auto"/>
        <w:ind w:left="-17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В работе с учащимися преподаватель должен следовать принципам последовательности, постепенности, доступности, наглядности в освоении материала. Весь процесс обучения должен быть построен от простого к сложному и учитывать индивидуальные особенности ученика. </w:t>
      </w:r>
    </w:p>
    <w:p w14:paraId="5B56F6E8" w14:textId="77777777" w:rsidR="0096510D" w:rsidRPr="00177011" w:rsidRDefault="00DB3C35" w:rsidP="00F946CF">
      <w:pPr>
        <w:spacing w:after="0" w:line="396" w:lineRule="auto"/>
        <w:ind w:left="-17" w:right="0" w:firstLine="284"/>
        <w:rPr>
          <w:sz w:val="28"/>
          <w:szCs w:val="28"/>
        </w:rPr>
      </w:pPr>
      <w:r w:rsidRPr="00177011">
        <w:rPr>
          <w:sz w:val="28"/>
          <w:szCs w:val="28"/>
        </w:rPr>
        <w:t xml:space="preserve">При ведении урока необходимо соблюдать темп подачи материала, объяснять и показывать четко, концентрируя внимание участников. Паузы использовать как разрядку физической нагрузки. Голос умеренно громкий, замечания делать четко и избегать беспрерывного счета. </w:t>
      </w:r>
    </w:p>
    <w:p w14:paraId="324B0C4E" w14:textId="77777777" w:rsidR="0096510D" w:rsidRDefault="0064296E" w:rsidP="00F946CF">
      <w:pPr>
        <w:spacing w:after="0" w:line="396" w:lineRule="auto"/>
        <w:ind w:left="-17" w:right="0"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Педагог </w:t>
      </w:r>
      <w:r w:rsidR="00DB3C35" w:rsidRPr="00177011">
        <w:rPr>
          <w:sz w:val="28"/>
          <w:szCs w:val="28"/>
        </w:rPr>
        <w:t>обязан видеть всех учащихся, чутко реагировать на состояние исполнителей: усталость, эмоциональную возбудимость и др. факторы, которые влияют на плохое усвоение материала. В таком случае найти возможность переключить внимание на иной материал и расслабить шуткой, рассказом и т.д. Проявлять максимум терпимости, уважения к личности, помня, что каждое движение исполнителями - учениками усваивается по-разному: это зависит от физических данных, координации, памяти, музыкальности и т.д.  Давать оценку каждому ученику за проведенное занятие. Комбинации выстраивать на более сложную координацию</w:t>
      </w:r>
      <w:r w:rsidR="00DB3C35" w:rsidRPr="00177011">
        <w:rPr>
          <w:b/>
          <w:sz w:val="28"/>
          <w:szCs w:val="28"/>
        </w:rPr>
        <w:t xml:space="preserve">, </w:t>
      </w:r>
      <w:r w:rsidR="00DB3C35" w:rsidRPr="00177011">
        <w:rPr>
          <w:sz w:val="28"/>
          <w:szCs w:val="28"/>
        </w:rPr>
        <w:t>музыкальность, многоуровневость, тем самым развивая танцевальность, свободу движений. Особое внимание уделять импровизации - развитию индивидуальных особенностей каждого исполнителя, их творческой</w:t>
      </w:r>
      <w:r w:rsidR="00DB3C35" w:rsidRPr="00177011">
        <w:rPr>
          <w:b/>
          <w:sz w:val="28"/>
          <w:szCs w:val="28"/>
        </w:rPr>
        <w:t xml:space="preserve"> </w:t>
      </w:r>
      <w:r w:rsidR="00DB3C35" w:rsidRPr="00177011">
        <w:rPr>
          <w:sz w:val="28"/>
          <w:szCs w:val="28"/>
        </w:rPr>
        <w:t xml:space="preserve">стороны. </w:t>
      </w:r>
    </w:p>
    <w:p w14:paraId="0423E701" w14:textId="77777777" w:rsidR="0068510E" w:rsidRDefault="0068510E" w:rsidP="00F946CF">
      <w:pPr>
        <w:spacing w:after="0" w:line="396" w:lineRule="auto"/>
        <w:ind w:left="-17" w:right="0" w:firstLine="284"/>
        <w:rPr>
          <w:sz w:val="28"/>
          <w:szCs w:val="28"/>
        </w:rPr>
        <w:sectPr w:rsidR="0068510E" w:rsidSect="00CC17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10" w:right="846" w:bottom="1335" w:left="1701" w:header="720" w:footer="714" w:gutter="0"/>
          <w:cols w:space="720"/>
        </w:sectPr>
      </w:pPr>
    </w:p>
    <w:p w14:paraId="7061BC98" w14:textId="77777777" w:rsidR="0096510D" w:rsidRPr="00177011" w:rsidRDefault="00DB3C35">
      <w:pPr>
        <w:spacing w:after="158"/>
        <w:ind w:left="436" w:right="428"/>
        <w:jc w:val="center"/>
        <w:rPr>
          <w:sz w:val="28"/>
          <w:szCs w:val="28"/>
        </w:rPr>
      </w:pPr>
      <w:r w:rsidRPr="00177011">
        <w:rPr>
          <w:b/>
          <w:sz w:val="28"/>
          <w:szCs w:val="28"/>
        </w:rPr>
        <w:lastRenderedPageBreak/>
        <w:t xml:space="preserve">Список литературы </w:t>
      </w:r>
    </w:p>
    <w:p w14:paraId="708D0C00" w14:textId="77777777" w:rsidR="0096510D" w:rsidRPr="00177011" w:rsidRDefault="00DB3C35" w:rsidP="00170C46">
      <w:pPr>
        <w:numPr>
          <w:ilvl w:val="0"/>
          <w:numId w:val="10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Никитин В.Ю. «Модерн – джаз танец. Этапы развития. Метод. Техника» - М.,2004 </w:t>
      </w:r>
    </w:p>
    <w:p w14:paraId="6E1254B5" w14:textId="77777777" w:rsidR="0096510D" w:rsidRPr="00177011" w:rsidRDefault="00DB3C35" w:rsidP="00170C46">
      <w:pPr>
        <w:numPr>
          <w:ilvl w:val="0"/>
          <w:numId w:val="10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>Никитин В.Ю. «</w:t>
      </w:r>
      <w:proofErr w:type="spellStart"/>
      <w:r w:rsidRPr="00177011">
        <w:rPr>
          <w:sz w:val="28"/>
          <w:szCs w:val="28"/>
        </w:rPr>
        <w:t>Стрейчинг</w:t>
      </w:r>
      <w:proofErr w:type="spellEnd"/>
      <w:r w:rsidRPr="00177011">
        <w:rPr>
          <w:sz w:val="28"/>
          <w:szCs w:val="28"/>
        </w:rPr>
        <w:t xml:space="preserve"> в профессиональном обучении хореографии» - М.,2005 </w:t>
      </w:r>
    </w:p>
    <w:p w14:paraId="50489592" w14:textId="77777777" w:rsidR="0096510D" w:rsidRPr="00177011" w:rsidRDefault="00DB3C35" w:rsidP="00170C46">
      <w:pPr>
        <w:numPr>
          <w:ilvl w:val="0"/>
          <w:numId w:val="10"/>
        </w:numPr>
        <w:spacing w:after="0" w:line="397" w:lineRule="auto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Никитин В.Ю. «Инновационный подход к профессиональному обучению балетмейстеров современного танца» - М.,2005 </w:t>
      </w:r>
    </w:p>
    <w:p w14:paraId="0B9ED896" w14:textId="77777777" w:rsidR="0096510D" w:rsidRPr="00177011" w:rsidRDefault="00DB3C35" w:rsidP="00170C46">
      <w:pPr>
        <w:numPr>
          <w:ilvl w:val="0"/>
          <w:numId w:val="10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Шереметьевская, Н. Прогулка в ритмах танца / Н. Шереметьевская – Москва. 1996 </w:t>
      </w:r>
    </w:p>
    <w:p w14:paraId="67E79E19" w14:textId="77777777" w:rsidR="0096510D" w:rsidRPr="00177011" w:rsidRDefault="00DB3C35" w:rsidP="00170C46">
      <w:pPr>
        <w:numPr>
          <w:ilvl w:val="0"/>
          <w:numId w:val="10"/>
        </w:numPr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Шереметьевская, Н. Танец на эстраде / Н. Шереметьевская – Москва. Искусство, 1985 </w:t>
      </w:r>
    </w:p>
    <w:p w14:paraId="3BA91A58" w14:textId="77777777" w:rsidR="0096510D" w:rsidRPr="00177011" w:rsidRDefault="00DB3C35" w:rsidP="00170C46">
      <w:pPr>
        <w:numPr>
          <w:ilvl w:val="0"/>
          <w:numId w:val="10"/>
        </w:numPr>
        <w:ind w:right="0" w:hanging="360"/>
        <w:rPr>
          <w:sz w:val="28"/>
          <w:szCs w:val="28"/>
        </w:rPr>
      </w:pPr>
      <w:proofErr w:type="spellStart"/>
      <w:r w:rsidRPr="00177011">
        <w:rPr>
          <w:sz w:val="28"/>
          <w:szCs w:val="28"/>
        </w:rPr>
        <w:t>Гиршон</w:t>
      </w:r>
      <w:proofErr w:type="spellEnd"/>
      <w:r w:rsidRPr="00177011">
        <w:rPr>
          <w:sz w:val="28"/>
          <w:szCs w:val="28"/>
        </w:rPr>
        <w:t xml:space="preserve">, А. С. Импровизация и хореография // Танцевальная импровизация. – Москва. 1999 </w:t>
      </w:r>
    </w:p>
    <w:p w14:paraId="61648612" w14:textId="77777777" w:rsidR="0096510D" w:rsidRPr="00177011" w:rsidRDefault="00DB3C35" w:rsidP="00170C46">
      <w:pPr>
        <w:numPr>
          <w:ilvl w:val="0"/>
          <w:numId w:val="10"/>
        </w:numPr>
        <w:spacing w:after="11" w:line="378" w:lineRule="auto"/>
        <w:ind w:right="0" w:hanging="360"/>
        <w:rPr>
          <w:sz w:val="28"/>
          <w:szCs w:val="28"/>
        </w:rPr>
      </w:pPr>
      <w:r w:rsidRPr="00177011">
        <w:rPr>
          <w:sz w:val="28"/>
          <w:szCs w:val="28"/>
        </w:rPr>
        <w:t xml:space="preserve">Бурцева, Г. В. Принципы композиции современного танцевального жанра // Культурная традиция в образовательном хореографическом пространстве сибирского региона. – Москва. 2006 </w:t>
      </w:r>
    </w:p>
    <w:p w14:paraId="68785427" w14:textId="77777777" w:rsidR="0096510D" w:rsidRPr="00177011" w:rsidRDefault="00DB3C35">
      <w:pPr>
        <w:spacing w:after="0"/>
        <w:ind w:left="0" w:right="0" w:firstLine="0"/>
        <w:jc w:val="left"/>
        <w:rPr>
          <w:sz w:val="28"/>
          <w:szCs w:val="28"/>
        </w:rPr>
      </w:pPr>
      <w:r w:rsidRPr="00177011">
        <w:rPr>
          <w:sz w:val="28"/>
          <w:szCs w:val="28"/>
        </w:rPr>
        <w:t xml:space="preserve"> </w:t>
      </w:r>
    </w:p>
    <w:sectPr w:rsidR="0096510D" w:rsidRPr="00177011">
      <w:pgSz w:w="11906" w:h="16838"/>
      <w:pgMar w:top="710" w:right="846" w:bottom="1335" w:left="1133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27302" w14:textId="77777777" w:rsidR="00EC5F83" w:rsidRDefault="00EC5F83">
      <w:pPr>
        <w:spacing w:after="0" w:line="240" w:lineRule="auto"/>
      </w:pPr>
      <w:r>
        <w:separator/>
      </w:r>
    </w:p>
  </w:endnote>
  <w:endnote w:type="continuationSeparator" w:id="0">
    <w:p w14:paraId="0C3007DD" w14:textId="77777777" w:rsidR="00EC5F83" w:rsidRDefault="00EC5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62929" w14:textId="77777777" w:rsidR="00C14FB5" w:rsidRDefault="00C14FB5">
    <w:pPr>
      <w:spacing w:after="0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255E">
      <w:rPr>
        <w:noProof/>
      </w:rPr>
      <w:t>22</w:t>
    </w:r>
    <w:r>
      <w:fldChar w:fldCharType="end"/>
    </w:r>
    <w:r>
      <w:t xml:space="preserve"> </w:t>
    </w:r>
  </w:p>
  <w:p w14:paraId="6FD5DDA9" w14:textId="77777777" w:rsidR="00C14FB5" w:rsidRDefault="00C14FB5">
    <w:pPr>
      <w:spacing w:after="0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2A66A" w14:textId="77777777" w:rsidR="00C14FB5" w:rsidRDefault="00C14FB5">
    <w:pPr>
      <w:spacing w:after="0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255E">
      <w:rPr>
        <w:noProof/>
      </w:rPr>
      <w:t>21</w:t>
    </w:r>
    <w:r>
      <w:fldChar w:fldCharType="end"/>
    </w:r>
    <w:r>
      <w:t xml:space="preserve"> </w:t>
    </w:r>
  </w:p>
  <w:p w14:paraId="18170DCC" w14:textId="77777777" w:rsidR="00C14FB5" w:rsidRDefault="00C14FB5">
    <w:pPr>
      <w:spacing w:after="0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44356" w14:textId="77777777" w:rsidR="00C14FB5" w:rsidRDefault="00C14FB5">
    <w:pPr>
      <w:spacing w:after="0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3A27EB19" w14:textId="77777777" w:rsidR="00C14FB5" w:rsidRDefault="00C14FB5">
    <w:pPr>
      <w:spacing w:after="0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2A0B7" w14:textId="77777777" w:rsidR="00EC5F83" w:rsidRDefault="00EC5F83">
      <w:pPr>
        <w:spacing w:after="0" w:line="240" w:lineRule="auto"/>
      </w:pPr>
      <w:r>
        <w:separator/>
      </w:r>
    </w:p>
  </w:footnote>
  <w:footnote w:type="continuationSeparator" w:id="0">
    <w:p w14:paraId="0F7DC1F7" w14:textId="77777777" w:rsidR="00EC5F83" w:rsidRDefault="00EC5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49150" w14:textId="77777777" w:rsidR="00C14FB5" w:rsidRDefault="00C14FB5">
    <w:pPr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32CD0" w14:textId="77777777" w:rsidR="00C14FB5" w:rsidRDefault="00C14FB5">
    <w:pPr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D68BA" w14:textId="77777777" w:rsidR="00C14FB5" w:rsidRDefault="00C14FB5">
    <w:pPr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9"/>
    <w:multiLevelType w:val="multilevel"/>
    <w:tmpl w:val="0000000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  <w:rPr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03B14B5"/>
    <w:multiLevelType w:val="hybridMultilevel"/>
    <w:tmpl w:val="E7CE47D0"/>
    <w:lvl w:ilvl="0" w:tplc="67604D10">
      <w:start w:val="2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629736">
      <w:start w:val="1"/>
      <w:numFmt w:val="lowerLetter"/>
      <w:lvlText w:val="%2"/>
      <w:lvlJc w:val="left"/>
      <w:pPr>
        <w:ind w:left="39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DCD9C8">
      <w:start w:val="1"/>
      <w:numFmt w:val="lowerRoman"/>
      <w:lvlText w:val="%3"/>
      <w:lvlJc w:val="left"/>
      <w:pPr>
        <w:ind w:left="46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70CB16">
      <w:start w:val="1"/>
      <w:numFmt w:val="decimal"/>
      <w:lvlText w:val="%4"/>
      <w:lvlJc w:val="left"/>
      <w:pPr>
        <w:ind w:left="5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C22B2C">
      <w:start w:val="1"/>
      <w:numFmt w:val="lowerLetter"/>
      <w:lvlText w:val="%5"/>
      <w:lvlJc w:val="left"/>
      <w:pPr>
        <w:ind w:left="60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CC602">
      <w:start w:val="1"/>
      <w:numFmt w:val="lowerRoman"/>
      <w:lvlText w:val="%6"/>
      <w:lvlJc w:val="left"/>
      <w:pPr>
        <w:ind w:left="68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8B318">
      <w:start w:val="1"/>
      <w:numFmt w:val="decimal"/>
      <w:lvlText w:val="%7"/>
      <w:lvlJc w:val="left"/>
      <w:pPr>
        <w:ind w:left="75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0E4C">
      <w:start w:val="1"/>
      <w:numFmt w:val="lowerLetter"/>
      <w:lvlText w:val="%8"/>
      <w:lvlJc w:val="left"/>
      <w:pPr>
        <w:ind w:left="8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EE706C">
      <w:start w:val="1"/>
      <w:numFmt w:val="lowerRoman"/>
      <w:lvlText w:val="%9"/>
      <w:lvlJc w:val="left"/>
      <w:pPr>
        <w:ind w:left="8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B90FED"/>
    <w:multiLevelType w:val="hybridMultilevel"/>
    <w:tmpl w:val="58148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34C7F"/>
    <w:multiLevelType w:val="hybridMultilevel"/>
    <w:tmpl w:val="DCC4FDCC"/>
    <w:lvl w:ilvl="0" w:tplc="47B6A682">
      <w:start w:val="2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3AA2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4E25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2A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F6F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A67E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094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925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AB0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F53467"/>
    <w:multiLevelType w:val="hybridMultilevel"/>
    <w:tmpl w:val="321A6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06048"/>
    <w:multiLevelType w:val="hybridMultilevel"/>
    <w:tmpl w:val="CB5CF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F06E6"/>
    <w:multiLevelType w:val="hybridMultilevel"/>
    <w:tmpl w:val="F078E564"/>
    <w:lvl w:ilvl="0" w:tplc="FCC6F256">
      <w:start w:val="5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1D4C16D2"/>
    <w:multiLevelType w:val="hybridMultilevel"/>
    <w:tmpl w:val="7CD46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915"/>
    <w:multiLevelType w:val="hybridMultilevel"/>
    <w:tmpl w:val="BF14D468"/>
    <w:lvl w:ilvl="0" w:tplc="1D7A14E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E153F36"/>
    <w:multiLevelType w:val="hybridMultilevel"/>
    <w:tmpl w:val="704801AC"/>
    <w:lvl w:ilvl="0" w:tplc="92F2BBA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066D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8658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2CC2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8219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D416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6EC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DD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5E0C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A62328"/>
    <w:multiLevelType w:val="hybridMultilevel"/>
    <w:tmpl w:val="D1B22BE2"/>
    <w:lvl w:ilvl="0" w:tplc="026E7540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600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D21F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B823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044D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903A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843E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042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F448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414A32"/>
    <w:multiLevelType w:val="hybridMultilevel"/>
    <w:tmpl w:val="3B3498A0"/>
    <w:lvl w:ilvl="0" w:tplc="C908ED3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601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0673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A8D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343F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86B4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4B3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2430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CAD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5C4683"/>
    <w:multiLevelType w:val="hybridMultilevel"/>
    <w:tmpl w:val="8E980352"/>
    <w:lvl w:ilvl="0" w:tplc="A3068C28">
      <w:start w:val="2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3" w15:restartNumberingAfterBreak="0">
    <w:nsid w:val="31694124"/>
    <w:multiLevelType w:val="hybridMultilevel"/>
    <w:tmpl w:val="7A8CC940"/>
    <w:lvl w:ilvl="0" w:tplc="3752AF9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9061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360C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80EA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DAFB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C8AF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5C8C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612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3074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960378"/>
    <w:multiLevelType w:val="hybridMultilevel"/>
    <w:tmpl w:val="6CE4D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72945"/>
    <w:multiLevelType w:val="hybridMultilevel"/>
    <w:tmpl w:val="FE72E838"/>
    <w:lvl w:ilvl="0" w:tplc="6CBA7E62">
      <w:start w:val="1"/>
      <w:numFmt w:val="upperRoman"/>
      <w:lvlText w:val="%1."/>
      <w:lvlJc w:val="left"/>
      <w:pPr>
        <w:ind w:left="114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6" w15:restartNumberingAfterBreak="0">
    <w:nsid w:val="3A980B07"/>
    <w:multiLevelType w:val="hybridMultilevel"/>
    <w:tmpl w:val="3508C446"/>
    <w:lvl w:ilvl="0" w:tplc="614036BA">
      <w:start w:val="1"/>
      <w:numFmt w:val="decimal"/>
      <w:lvlText w:val="%1."/>
      <w:lvlJc w:val="left"/>
      <w:pPr>
        <w:ind w:left="109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 w15:restartNumberingAfterBreak="0">
    <w:nsid w:val="3C12436B"/>
    <w:multiLevelType w:val="hybridMultilevel"/>
    <w:tmpl w:val="5296B244"/>
    <w:lvl w:ilvl="0" w:tplc="0F5A53C6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8" w15:restartNumberingAfterBreak="0">
    <w:nsid w:val="3CA1223E"/>
    <w:multiLevelType w:val="hybridMultilevel"/>
    <w:tmpl w:val="C76C0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725FA"/>
    <w:multiLevelType w:val="hybridMultilevel"/>
    <w:tmpl w:val="4B5EEA4E"/>
    <w:lvl w:ilvl="0" w:tplc="041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0" w15:restartNumberingAfterBreak="0">
    <w:nsid w:val="3E656E69"/>
    <w:multiLevelType w:val="hybridMultilevel"/>
    <w:tmpl w:val="1EF4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110CA"/>
    <w:multiLevelType w:val="hybridMultilevel"/>
    <w:tmpl w:val="887C9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44804"/>
    <w:multiLevelType w:val="hybridMultilevel"/>
    <w:tmpl w:val="F94EADCC"/>
    <w:lvl w:ilvl="0" w:tplc="F3300AA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E2F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06F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70A1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1666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208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DEA0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D436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820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1E5EFE"/>
    <w:multiLevelType w:val="hybridMultilevel"/>
    <w:tmpl w:val="E9340CCC"/>
    <w:lvl w:ilvl="0" w:tplc="568CC9F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46AD0EF9"/>
    <w:multiLevelType w:val="hybridMultilevel"/>
    <w:tmpl w:val="3FD09F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2F6C50"/>
    <w:multiLevelType w:val="hybridMultilevel"/>
    <w:tmpl w:val="1E92162A"/>
    <w:lvl w:ilvl="0" w:tplc="C62C2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2A7B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9ADB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6A8F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E0BA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F064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468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8230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4A2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CA3E31"/>
    <w:multiLevelType w:val="hybridMultilevel"/>
    <w:tmpl w:val="5F90889E"/>
    <w:lvl w:ilvl="0" w:tplc="8B8CE602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EC8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211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586E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64FB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2C46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429C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0000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EA84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3458E2"/>
    <w:multiLevelType w:val="hybridMultilevel"/>
    <w:tmpl w:val="41A82A94"/>
    <w:lvl w:ilvl="0" w:tplc="F35A82E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0DDD0">
      <w:start w:val="1"/>
      <w:numFmt w:val="lowerLetter"/>
      <w:lvlText w:val="%2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0603D4">
      <w:start w:val="1"/>
      <w:numFmt w:val="lowerRoman"/>
      <w:lvlText w:val="%3"/>
      <w:lvlJc w:val="left"/>
      <w:pPr>
        <w:ind w:left="1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BEC742">
      <w:start w:val="1"/>
      <w:numFmt w:val="decimal"/>
      <w:lvlText w:val="%4"/>
      <w:lvlJc w:val="left"/>
      <w:pPr>
        <w:ind w:left="2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E2E3CA">
      <w:start w:val="1"/>
      <w:numFmt w:val="lowerLetter"/>
      <w:lvlText w:val="%5"/>
      <w:lvlJc w:val="left"/>
      <w:pPr>
        <w:ind w:left="3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06E904">
      <w:start w:val="1"/>
      <w:numFmt w:val="lowerRoman"/>
      <w:lvlText w:val="%6"/>
      <w:lvlJc w:val="left"/>
      <w:pPr>
        <w:ind w:left="4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02409E">
      <w:start w:val="1"/>
      <w:numFmt w:val="decimal"/>
      <w:lvlText w:val="%7"/>
      <w:lvlJc w:val="left"/>
      <w:pPr>
        <w:ind w:left="4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281AEC">
      <w:start w:val="1"/>
      <w:numFmt w:val="lowerLetter"/>
      <w:lvlText w:val="%8"/>
      <w:lvlJc w:val="left"/>
      <w:pPr>
        <w:ind w:left="5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2A16E8">
      <w:start w:val="1"/>
      <w:numFmt w:val="lowerRoman"/>
      <w:lvlText w:val="%9"/>
      <w:lvlJc w:val="left"/>
      <w:pPr>
        <w:ind w:left="6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AEE1858"/>
    <w:multiLevelType w:val="hybridMultilevel"/>
    <w:tmpl w:val="CD548F2E"/>
    <w:lvl w:ilvl="0" w:tplc="AECA0DA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9" w15:restartNumberingAfterBreak="0">
    <w:nsid w:val="677671FC"/>
    <w:multiLevelType w:val="hybridMultilevel"/>
    <w:tmpl w:val="47D896B8"/>
    <w:lvl w:ilvl="0" w:tplc="B9B6FC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65F2C">
      <w:start w:val="1"/>
      <w:numFmt w:val="upperRoman"/>
      <w:lvlText w:val="%2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8BCB0">
      <w:start w:val="1"/>
      <w:numFmt w:val="lowerRoman"/>
      <w:lvlText w:val="%3"/>
      <w:lvlJc w:val="left"/>
      <w:pPr>
        <w:ind w:left="5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487DE">
      <w:start w:val="1"/>
      <w:numFmt w:val="decimal"/>
      <w:lvlText w:val="%4"/>
      <w:lvlJc w:val="left"/>
      <w:pPr>
        <w:ind w:left="6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0ACC70">
      <w:start w:val="1"/>
      <w:numFmt w:val="lowerLetter"/>
      <w:lvlText w:val="%5"/>
      <w:lvlJc w:val="left"/>
      <w:pPr>
        <w:ind w:left="6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A1294">
      <w:start w:val="1"/>
      <w:numFmt w:val="lowerRoman"/>
      <w:lvlText w:val="%6"/>
      <w:lvlJc w:val="left"/>
      <w:pPr>
        <w:ind w:left="7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6802C0">
      <w:start w:val="1"/>
      <w:numFmt w:val="decimal"/>
      <w:lvlText w:val="%7"/>
      <w:lvlJc w:val="left"/>
      <w:pPr>
        <w:ind w:left="8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C8D6AA">
      <w:start w:val="1"/>
      <w:numFmt w:val="lowerLetter"/>
      <w:lvlText w:val="%8"/>
      <w:lvlJc w:val="left"/>
      <w:pPr>
        <w:ind w:left="9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9A4010">
      <w:start w:val="1"/>
      <w:numFmt w:val="lowerRoman"/>
      <w:lvlText w:val="%9"/>
      <w:lvlJc w:val="left"/>
      <w:pPr>
        <w:ind w:left="9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250CD7"/>
    <w:multiLevelType w:val="hybridMultilevel"/>
    <w:tmpl w:val="391AF4FE"/>
    <w:lvl w:ilvl="0" w:tplc="F008F0E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1" w15:restartNumberingAfterBreak="0">
    <w:nsid w:val="7AEF07A1"/>
    <w:multiLevelType w:val="hybridMultilevel"/>
    <w:tmpl w:val="9B8CB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3"/>
  </w:num>
  <w:num w:numId="4">
    <w:abstractNumId w:val="27"/>
  </w:num>
  <w:num w:numId="5">
    <w:abstractNumId w:val="9"/>
  </w:num>
  <w:num w:numId="6">
    <w:abstractNumId w:val="10"/>
  </w:num>
  <w:num w:numId="7">
    <w:abstractNumId w:val="11"/>
  </w:num>
  <w:num w:numId="8">
    <w:abstractNumId w:val="29"/>
  </w:num>
  <w:num w:numId="9">
    <w:abstractNumId w:val="22"/>
  </w:num>
  <w:num w:numId="10">
    <w:abstractNumId w:val="25"/>
  </w:num>
  <w:num w:numId="11">
    <w:abstractNumId w:val="1"/>
  </w:num>
  <w:num w:numId="12">
    <w:abstractNumId w:val="21"/>
  </w:num>
  <w:num w:numId="13">
    <w:abstractNumId w:val="7"/>
  </w:num>
  <w:num w:numId="14">
    <w:abstractNumId w:val="14"/>
  </w:num>
  <w:num w:numId="15">
    <w:abstractNumId w:val="18"/>
  </w:num>
  <w:num w:numId="16">
    <w:abstractNumId w:val="4"/>
  </w:num>
  <w:num w:numId="17">
    <w:abstractNumId w:val="2"/>
  </w:num>
  <w:num w:numId="18">
    <w:abstractNumId w:val="28"/>
  </w:num>
  <w:num w:numId="19">
    <w:abstractNumId w:val="31"/>
  </w:num>
  <w:num w:numId="20">
    <w:abstractNumId w:val="24"/>
  </w:num>
  <w:num w:numId="21">
    <w:abstractNumId w:val="16"/>
  </w:num>
  <w:num w:numId="22">
    <w:abstractNumId w:val="23"/>
  </w:num>
  <w:num w:numId="23">
    <w:abstractNumId w:val="6"/>
  </w:num>
  <w:num w:numId="24">
    <w:abstractNumId w:val="0"/>
  </w:num>
  <w:num w:numId="25">
    <w:abstractNumId w:val="12"/>
  </w:num>
  <w:num w:numId="26">
    <w:abstractNumId w:val="1"/>
    <w:lvlOverride w:ilvl="0">
      <w:startOverride w:val="3"/>
    </w:lvlOverride>
  </w:num>
  <w:num w:numId="27">
    <w:abstractNumId w:val="20"/>
  </w:num>
  <w:num w:numId="28">
    <w:abstractNumId w:val="30"/>
  </w:num>
  <w:num w:numId="29">
    <w:abstractNumId w:val="19"/>
  </w:num>
  <w:num w:numId="30">
    <w:abstractNumId w:val="17"/>
  </w:num>
  <w:num w:numId="31">
    <w:abstractNumId w:val="8"/>
  </w:num>
  <w:num w:numId="32">
    <w:abstractNumId w:val="15"/>
  </w:num>
  <w:num w:numId="33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10D"/>
    <w:rsid w:val="00003AA1"/>
    <w:rsid w:val="00004E47"/>
    <w:rsid w:val="0001145C"/>
    <w:rsid w:val="00016EF8"/>
    <w:rsid w:val="00025675"/>
    <w:rsid w:val="00031BC4"/>
    <w:rsid w:val="000378AA"/>
    <w:rsid w:val="000378F7"/>
    <w:rsid w:val="000447D7"/>
    <w:rsid w:val="00050FE0"/>
    <w:rsid w:val="000524E3"/>
    <w:rsid w:val="00061B3C"/>
    <w:rsid w:val="00061B40"/>
    <w:rsid w:val="00062C42"/>
    <w:rsid w:val="00067E2E"/>
    <w:rsid w:val="00084A0C"/>
    <w:rsid w:val="00091F32"/>
    <w:rsid w:val="000A0B58"/>
    <w:rsid w:val="000A7E62"/>
    <w:rsid w:val="000E0B3A"/>
    <w:rsid w:val="000E772A"/>
    <w:rsid w:val="000F1101"/>
    <w:rsid w:val="000F2A42"/>
    <w:rsid w:val="000F4791"/>
    <w:rsid w:val="000F5CAC"/>
    <w:rsid w:val="001002D2"/>
    <w:rsid w:val="001018E6"/>
    <w:rsid w:val="00115F81"/>
    <w:rsid w:val="00124DC7"/>
    <w:rsid w:val="00131D0E"/>
    <w:rsid w:val="00142AD5"/>
    <w:rsid w:val="00143600"/>
    <w:rsid w:val="00150164"/>
    <w:rsid w:val="00152AC6"/>
    <w:rsid w:val="00170C46"/>
    <w:rsid w:val="00171590"/>
    <w:rsid w:val="0017635C"/>
    <w:rsid w:val="001766CE"/>
    <w:rsid w:val="00177011"/>
    <w:rsid w:val="001812AF"/>
    <w:rsid w:val="001820CC"/>
    <w:rsid w:val="00185666"/>
    <w:rsid w:val="00186366"/>
    <w:rsid w:val="001902D1"/>
    <w:rsid w:val="001957CB"/>
    <w:rsid w:val="001A2B7F"/>
    <w:rsid w:val="001A79F4"/>
    <w:rsid w:val="001B4452"/>
    <w:rsid w:val="001C27E7"/>
    <w:rsid w:val="001C42B6"/>
    <w:rsid w:val="001C65B0"/>
    <w:rsid w:val="001D1DC2"/>
    <w:rsid w:val="001D3163"/>
    <w:rsid w:val="001D457E"/>
    <w:rsid w:val="001F22DF"/>
    <w:rsid w:val="00201FC8"/>
    <w:rsid w:val="00206EE3"/>
    <w:rsid w:val="002232A9"/>
    <w:rsid w:val="00223712"/>
    <w:rsid w:val="0022576D"/>
    <w:rsid w:val="002277C6"/>
    <w:rsid w:val="00233C65"/>
    <w:rsid w:val="00245EE2"/>
    <w:rsid w:val="0025741F"/>
    <w:rsid w:val="00257564"/>
    <w:rsid w:val="00257AAB"/>
    <w:rsid w:val="002606BB"/>
    <w:rsid w:val="00264665"/>
    <w:rsid w:val="0027222B"/>
    <w:rsid w:val="002765A9"/>
    <w:rsid w:val="00276FB6"/>
    <w:rsid w:val="00277572"/>
    <w:rsid w:val="0029104D"/>
    <w:rsid w:val="002938F0"/>
    <w:rsid w:val="002A5075"/>
    <w:rsid w:val="002A7AFE"/>
    <w:rsid w:val="002B34D6"/>
    <w:rsid w:val="002B41A1"/>
    <w:rsid w:val="002B6544"/>
    <w:rsid w:val="002C034A"/>
    <w:rsid w:val="002C3AF2"/>
    <w:rsid w:val="002D3C06"/>
    <w:rsid w:val="002D6923"/>
    <w:rsid w:val="002E0DBF"/>
    <w:rsid w:val="002E1BA0"/>
    <w:rsid w:val="002F2314"/>
    <w:rsid w:val="002F5A63"/>
    <w:rsid w:val="002F65AA"/>
    <w:rsid w:val="0030138A"/>
    <w:rsid w:val="00302B4C"/>
    <w:rsid w:val="003041D9"/>
    <w:rsid w:val="00306B63"/>
    <w:rsid w:val="00312214"/>
    <w:rsid w:val="00324621"/>
    <w:rsid w:val="00325158"/>
    <w:rsid w:val="00325678"/>
    <w:rsid w:val="00331504"/>
    <w:rsid w:val="00332099"/>
    <w:rsid w:val="0033632D"/>
    <w:rsid w:val="00336451"/>
    <w:rsid w:val="003366DC"/>
    <w:rsid w:val="00340126"/>
    <w:rsid w:val="00343144"/>
    <w:rsid w:val="003476CF"/>
    <w:rsid w:val="0035658B"/>
    <w:rsid w:val="00360C0C"/>
    <w:rsid w:val="00365DD0"/>
    <w:rsid w:val="003662E0"/>
    <w:rsid w:val="003665F2"/>
    <w:rsid w:val="00366DA1"/>
    <w:rsid w:val="00371592"/>
    <w:rsid w:val="00373E11"/>
    <w:rsid w:val="00377576"/>
    <w:rsid w:val="00382883"/>
    <w:rsid w:val="0038704D"/>
    <w:rsid w:val="003A1B77"/>
    <w:rsid w:val="003A23F0"/>
    <w:rsid w:val="003B4F97"/>
    <w:rsid w:val="003B4F99"/>
    <w:rsid w:val="003B7FFA"/>
    <w:rsid w:val="003C2373"/>
    <w:rsid w:val="003C3124"/>
    <w:rsid w:val="003D1E55"/>
    <w:rsid w:val="003D306B"/>
    <w:rsid w:val="003D4232"/>
    <w:rsid w:val="003D48AC"/>
    <w:rsid w:val="003D5FDC"/>
    <w:rsid w:val="003E73FE"/>
    <w:rsid w:val="003E7480"/>
    <w:rsid w:val="003F0A10"/>
    <w:rsid w:val="003F0D16"/>
    <w:rsid w:val="003F2E22"/>
    <w:rsid w:val="004014C2"/>
    <w:rsid w:val="00402F47"/>
    <w:rsid w:val="004030F6"/>
    <w:rsid w:val="00412062"/>
    <w:rsid w:val="00412D83"/>
    <w:rsid w:val="0041428F"/>
    <w:rsid w:val="004315BD"/>
    <w:rsid w:val="00434A93"/>
    <w:rsid w:val="0045226D"/>
    <w:rsid w:val="0045446B"/>
    <w:rsid w:val="00455271"/>
    <w:rsid w:val="00461DEC"/>
    <w:rsid w:val="00467729"/>
    <w:rsid w:val="00474E2F"/>
    <w:rsid w:val="00482AC8"/>
    <w:rsid w:val="004833C4"/>
    <w:rsid w:val="00483F97"/>
    <w:rsid w:val="004847E3"/>
    <w:rsid w:val="00491E95"/>
    <w:rsid w:val="004A0713"/>
    <w:rsid w:val="004A25DE"/>
    <w:rsid w:val="004A7A68"/>
    <w:rsid w:val="004B49F3"/>
    <w:rsid w:val="004C12A2"/>
    <w:rsid w:val="004C5B99"/>
    <w:rsid w:val="004C6487"/>
    <w:rsid w:val="004D486C"/>
    <w:rsid w:val="004D5CB2"/>
    <w:rsid w:val="004D6432"/>
    <w:rsid w:val="004E34BD"/>
    <w:rsid w:val="004F6388"/>
    <w:rsid w:val="0050798E"/>
    <w:rsid w:val="005144F9"/>
    <w:rsid w:val="00515798"/>
    <w:rsid w:val="005172E0"/>
    <w:rsid w:val="005178A2"/>
    <w:rsid w:val="0051798B"/>
    <w:rsid w:val="00540BE0"/>
    <w:rsid w:val="00540DEE"/>
    <w:rsid w:val="0054366F"/>
    <w:rsid w:val="005473DC"/>
    <w:rsid w:val="00557530"/>
    <w:rsid w:val="005604DF"/>
    <w:rsid w:val="0056056F"/>
    <w:rsid w:val="00566936"/>
    <w:rsid w:val="00567E44"/>
    <w:rsid w:val="00572EC5"/>
    <w:rsid w:val="005768D5"/>
    <w:rsid w:val="0057763D"/>
    <w:rsid w:val="005879BB"/>
    <w:rsid w:val="00592445"/>
    <w:rsid w:val="005A333B"/>
    <w:rsid w:val="005B0EA9"/>
    <w:rsid w:val="005B1B00"/>
    <w:rsid w:val="005C2A72"/>
    <w:rsid w:val="005C4FB5"/>
    <w:rsid w:val="005D6196"/>
    <w:rsid w:val="005D6CD4"/>
    <w:rsid w:val="005E33F5"/>
    <w:rsid w:val="006031A2"/>
    <w:rsid w:val="00604206"/>
    <w:rsid w:val="00606121"/>
    <w:rsid w:val="00607B23"/>
    <w:rsid w:val="00611447"/>
    <w:rsid w:val="006161E9"/>
    <w:rsid w:val="00617F87"/>
    <w:rsid w:val="00620A9B"/>
    <w:rsid w:val="006304DB"/>
    <w:rsid w:val="0064296E"/>
    <w:rsid w:val="00652AC7"/>
    <w:rsid w:val="006568D1"/>
    <w:rsid w:val="00661F86"/>
    <w:rsid w:val="006623D9"/>
    <w:rsid w:val="006719A4"/>
    <w:rsid w:val="00672D03"/>
    <w:rsid w:val="00682232"/>
    <w:rsid w:val="0068510E"/>
    <w:rsid w:val="00691A21"/>
    <w:rsid w:val="00694E5F"/>
    <w:rsid w:val="006A1182"/>
    <w:rsid w:val="006A2F87"/>
    <w:rsid w:val="006A4C7A"/>
    <w:rsid w:val="006A6336"/>
    <w:rsid w:val="006A6DAA"/>
    <w:rsid w:val="006D10D7"/>
    <w:rsid w:val="006D1DE3"/>
    <w:rsid w:val="006D451B"/>
    <w:rsid w:val="006D7792"/>
    <w:rsid w:val="006E5E34"/>
    <w:rsid w:val="006E6F70"/>
    <w:rsid w:val="006F09ED"/>
    <w:rsid w:val="006F426C"/>
    <w:rsid w:val="0070090B"/>
    <w:rsid w:val="00720D24"/>
    <w:rsid w:val="00720DB1"/>
    <w:rsid w:val="00726D79"/>
    <w:rsid w:val="0074011D"/>
    <w:rsid w:val="0074282C"/>
    <w:rsid w:val="007455EA"/>
    <w:rsid w:val="00753498"/>
    <w:rsid w:val="00761047"/>
    <w:rsid w:val="0076605C"/>
    <w:rsid w:val="00766BC1"/>
    <w:rsid w:val="0077280A"/>
    <w:rsid w:val="00783FE6"/>
    <w:rsid w:val="00786892"/>
    <w:rsid w:val="007C14CE"/>
    <w:rsid w:val="007C4E10"/>
    <w:rsid w:val="007C5516"/>
    <w:rsid w:val="007C5CBD"/>
    <w:rsid w:val="007D5AEF"/>
    <w:rsid w:val="007E6241"/>
    <w:rsid w:val="007F112A"/>
    <w:rsid w:val="007F24BC"/>
    <w:rsid w:val="0080187F"/>
    <w:rsid w:val="00801EC3"/>
    <w:rsid w:val="00814E3C"/>
    <w:rsid w:val="00815B45"/>
    <w:rsid w:val="00821080"/>
    <w:rsid w:val="00824B9E"/>
    <w:rsid w:val="008336E7"/>
    <w:rsid w:val="00837C7D"/>
    <w:rsid w:val="008407A6"/>
    <w:rsid w:val="00852087"/>
    <w:rsid w:val="00854429"/>
    <w:rsid w:val="0085662D"/>
    <w:rsid w:val="00857B23"/>
    <w:rsid w:val="00857CA2"/>
    <w:rsid w:val="00862C94"/>
    <w:rsid w:val="00867FF7"/>
    <w:rsid w:val="00870262"/>
    <w:rsid w:val="00870797"/>
    <w:rsid w:val="00882526"/>
    <w:rsid w:val="00882B16"/>
    <w:rsid w:val="008871A5"/>
    <w:rsid w:val="00887D26"/>
    <w:rsid w:val="00896879"/>
    <w:rsid w:val="008A06CA"/>
    <w:rsid w:val="008A1DF4"/>
    <w:rsid w:val="008A6953"/>
    <w:rsid w:val="008A6AD1"/>
    <w:rsid w:val="008A7861"/>
    <w:rsid w:val="008B0972"/>
    <w:rsid w:val="008B3732"/>
    <w:rsid w:val="008B7DEF"/>
    <w:rsid w:val="008C5A7E"/>
    <w:rsid w:val="008C65D0"/>
    <w:rsid w:val="008C7014"/>
    <w:rsid w:val="008D1F44"/>
    <w:rsid w:val="008D236B"/>
    <w:rsid w:val="008D4C16"/>
    <w:rsid w:val="008D71CB"/>
    <w:rsid w:val="008D75F3"/>
    <w:rsid w:val="008E7ABE"/>
    <w:rsid w:val="008F3FFB"/>
    <w:rsid w:val="0090711A"/>
    <w:rsid w:val="009113DC"/>
    <w:rsid w:val="00914758"/>
    <w:rsid w:val="0092107B"/>
    <w:rsid w:val="00921C09"/>
    <w:rsid w:val="009261C6"/>
    <w:rsid w:val="00930F36"/>
    <w:rsid w:val="00931C06"/>
    <w:rsid w:val="00940721"/>
    <w:rsid w:val="00942D4B"/>
    <w:rsid w:val="009443B4"/>
    <w:rsid w:val="00947E8A"/>
    <w:rsid w:val="0095283A"/>
    <w:rsid w:val="00954B47"/>
    <w:rsid w:val="00955738"/>
    <w:rsid w:val="00956712"/>
    <w:rsid w:val="0096154B"/>
    <w:rsid w:val="009621D2"/>
    <w:rsid w:val="0096510D"/>
    <w:rsid w:val="009664B9"/>
    <w:rsid w:val="00967AFF"/>
    <w:rsid w:val="009700F1"/>
    <w:rsid w:val="0097053C"/>
    <w:rsid w:val="00970608"/>
    <w:rsid w:val="009714F8"/>
    <w:rsid w:val="009766F4"/>
    <w:rsid w:val="009775E8"/>
    <w:rsid w:val="00977B5F"/>
    <w:rsid w:val="00977BBB"/>
    <w:rsid w:val="00983194"/>
    <w:rsid w:val="00983BB7"/>
    <w:rsid w:val="009948AE"/>
    <w:rsid w:val="009A13CA"/>
    <w:rsid w:val="009A5908"/>
    <w:rsid w:val="009C0F8F"/>
    <w:rsid w:val="009C2DB0"/>
    <w:rsid w:val="009C3097"/>
    <w:rsid w:val="009C3A6E"/>
    <w:rsid w:val="009C6071"/>
    <w:rsid w:val="009C7B31"/>
    <w:rsid w:val="009D1E53"/>
    <w:rsid w:val="009D44AA"/>
    <w:rsid w:val="009D4B3B"/>
    <w:rsid w:val="009D6E77"/>
    <w:rsid w:val="009D706D"/>
    <w:rsid w:val="009F4E63"/>
    <w:rsid w:val="009F620B"/>
    <w:rsid w:val="009F75DA"/>
    <w:rsid w:val="00A052D8"/>
    <w:rsid w:val="00A06DE0"/>
    <w:rsid w:val="00A10F27"/>
    <w:rsid w:val="00A2497C"/>
    <w:rsid w:val="00A338B9"/>
    <w:rsid w:val="00A43E91"/>
    <w:rsid w:val="00A624B1"/>
    <w:rsid w:val="00A66815"/>
    <w:rsid w:val="00A70D47"/>
    <w:rsid w:val="00A821DE"/>
    <w:rsid w:val="00A824E0"/>
    <w:rsid w:val="00A82CB1"/>
    <w:rsid w:val="00A905A5"/>
    <w:rsid w:val="00A953F4"/>
    <w:rsid w:val="00AA2CE9"/>
    <w:rsid w:val="00AB5702"/>
    <w:rsid w:val="00AB709C"/>
    <w:rsid w:val="00AC1B31"/>
    <w:rsid w:val="00AC4B7E"/>
    <w:rsid w:val="00AD10DE"/>
    <w:rsid w:val="00AD255E"/>
    <w:rsid w:val="00AD305B"/>
    <w:rsid w:val="00AD3F17"/>
    <w:rsid w:val="00AE2BC9"/>
    <w:rsid w:val="00AE3EB2"/>
    <w:rsid w:val="00B057B2"/>
    <w:rsid w:val="00B07579"/>
    <w:rsid w:val="00B07F2A"/>
    <w:rsid w:val="00B215DE"/>
    <w:rsid w:val="00B21B77"/>
    <w:rsid w:val="00B22162"/>
    <w:rsid w:val="00B24CC0"/>
    <w:rsid w:val="00B26DBB"/>
    <w:rsid w:val="00B502C2"/>
    <w:rsid w:val="00B50592"/>
    <w:rsid w:val="00B52110"/>
    <w:rsid w:val="00B541F9"/>
    <w:rsid w:val="00B623C6"/>
    <w:rsid w:val="00B656F6"/>
    <w:rsid w:val="00B7573C"/>
    <w:rsid w:val="00B75A7A"/>
    <w:rsid w:val="00B76F2D"/>
    <w:rsid w:val="00B77515"/>
    <w:rsid w:val="00B77778"/>
    <w:rsid w:val="00B80A60"/>
    <w:rsid w:val="00B827CE"/>
    <w:rsid w:val="00B851FD"/>
    <w:rsid w:val="00B85288"/>
    <w:rsid w:val="00B92D02"/>
    <w:rsid w:val="00B96475"/>
    <w:rsid w:val="00BA4DBB"/>
    <w:rsid w:val="00BB63EA"/>
    <w:rsid w:val="00BB6F4C"/>
    <w:rsid w:val="00BB7010"/>
    <w:rsid w:val="00BD5169"/>
    <w:rsid w:val="00BE0ABB"/>
    <w:rsid w:val="00BE0B16"/>
    <w:rsid w:val="00BE224C"/>
    <w:rsid w:val="00BE2309"/>
    <w:rsid w:val="00BE4874"/>
    <w:rsid w:val="00BE7B3D"/>
    <w:rsid w:val="00BF3755"/>
    <w:rsid w:val="00C124E6"/>
    <w:rsid w:val="00C14FB5"/>
    <w:rsid w:val="00C16EAF"/>
    <w:rsid w:val="00C24850"/>
    <w:rsid w:val="00C351E3"/>
    <w:rsid w:val="00C40D37"/>
    <w:rsid w:val="00C4470B"/>
    <w:rsid w:val="00C44B67"/>
    <w:rsid w:val="00C4515A"/>
    <w:rsid w:val="00C47341"/>
    <w:rsid w:val="00C50A37"/>
    <w:rsid w:val="00C54542"/>
    <w:rsid w:val="00C57A1A"/>
    <w:rsid w:val="00C60734"/>
    <w:rsid w:val="00C636E6"/>
    <w:rsid w:val="00C64A4E"/>
    <w:rsid w:val="00C87C2C"/>
    <w:rsid w:val="00C97853"/>
    <w:rsid w:val="00CA4895"/>
    <w:rsid w:val="00CA72A7"/>
    <w:rsid w:val="00CA7A24"/>
    <w:rsid w:val="00CA7ED9"/>
    <w:rsid w:val="00CB1BAB"/>
    <w:rsid w:val="00CB6A8F"/>
    <w:rsid w:val="00CB7F46"/>
    <w:rsid w:val="00CC178C"/>
    <w:rsid w:val="00CC6654"/>
    <w:rsid w:val="00CC7871"/>
    <w:rsid w:val="00CC7F71"/>
    <w:rsid w:val="00CD5A0C"/>
    <w:rsid w:val="00CE280E"/>
    <w:rsid w:val="00CF358C"/>
    <w:rsid w:val="00CF510D"/>
    <w:rsid w:val="00CF5F4C"/>
    <w:rsid w:val="00CF6B6C"/>
    <w:rsid w:val="00D0330C"/>
    <w:rsid w:val="00D103F4"/>
    <w:rsid w:val="00D10820"/>
    <w:rsid w:val="00D11292"/>
    <w:rsid w:val="00D24BFA"/>
    <w:rsid w:val="00D25780"/>
    <w:rsid w:val="00D323EF"/>
    <w:rsid w:val="00D37C08"/>
    <w:rsid w:val="00D53A2B"/>
    <w:rsid w:val="00D57858"/>
    <w:rsid w:val="00D62ECF"/>
    <w:rsid w:val="00D6326F"/>
    <w:rsid w:val="00D63509"/>
    <w:rsid w:val="00D70510"/>
    <w:rsid w:val="00D71E79"/>
    <w:rsid w:val="00D7201A"/>
    <w:rsid w:val="00D72CB9"/>
    <w:rsid w:val="00D761D7"/>
    <w:rsid w:val="00D767CB"/>
    <w:rsid w:val="00D81797"/>
    <w:rsid w:val="00D843FB"/>
    <w:rsid w:val="00D90235"/>
    <w:rsid w:val="00D94738"/>
    <w:rsid w:val="00DB3C35"/>
    <w:rsid w:val="00DC1B7B"/>
    <w:rsid w:val="00DC4DFF"/>
    <w:rsid w:val="00DD0244"/>
    <w:rsid w:val="00DD109D"/>
    <w:rsid w:val="00DD601A"/>
    <w:rsid w:val="00DE1475"/>
    <w:rsid w:val="00DE2DD7"/>
    <w:rsid w:val="00DE34AE"/>
    <w:rsid w:val="00DF1509"/>
    <w:rsid w:val="00E0094F"/>
    <w:rsid w:val="00E01ED1"/>
    <w:rsid w:val="00E03B19"/>
    <w:rsid w:val="00E071E4"/>
    <w:rsid w:val="00E11D3C"/>
    <w:rsid w:val="00E1622F"/>
    <w:rsid w:val="00E21DB6"/>
    <w:rsid w:val="00E24822"/>
    <w:rsid w:val="00E26E7C"/>
    <w:rsid w:val="00E33150"/>
    <w:rsid w:val="00E3324F"/>
    <w:rsid w:val="00E44B22"/>
    <w:rsid w:val="00E518FF"/>
    <w:rsid w:val="00E63F61"/>
    <w:rsid w:val="00E66468"/>
    <w:rsid w:val="00E67D7C"/>
    <w:rsid w:val="00E757A8"/>
    <w:rsid w:val="00E77F0D"/>
    <w:rsid w:val="00E85680"/>
    <w:rsid w:val="00E97A37"/>
    <w:rsid w:val="00EA06A4"/>
    <w:rsid w:val="00EA1D3D"/>
    <w:rsid w:val="00EA273D"/>
    <w:rsid w:val="00EA4B1F"/>
    <w:rsid w:val="00EA4E9F"/>
    <w:rsid w:val="00EA51C8"/>
    <w:rsid w:val="00EB39DF"/>
    <w:rsid w:val="00EB3FCB"/>
    <w:rsid w:val="00EB5E4D"/>
    <w:rsid w:val="00EC0968"/>
    <w:rsid w:val="00EC182C"/>
    <w:rsid w:val="00EC4485"/>
    <w:rsid w:val="00EC5F83"/>
    <w:rsid w:val="00EC623F"/>
    <w:rsid w:val="00EE2494"/>
    <w:rsid w:val="00EE31B1"/>
    <w:rsid w:val="00EE7814"/>
    <w:rsid w:val="00EF00BD"/>
    <w:rsid w:val="00F10F1C"/>
    <w:rsid w:val="00F110DE"/>
    <w:rsid w:val="00F1266B"/>
    <w:rsid w:val="00F16DAE"/>
    <w:rsid w:val="00F2627A"/>
    <w:rsid w:val="00F40256"/>
    <w:rsid w:val="00F478D9"/>
    <w:rsid w:val="00F53528"/>
    <w:rsid w:val="00F569B8"/>
    <w:rsid w:val="00F62594"/>
    <w:rsid w:val="00F679CB"/>
    <w:rsid w:val="00F67D6E"/>
    <w:rsid w:val="00F71B05"/>
    <w:rsid w:val="00F7569B"/>
    <w:rsid w:val="00F7581A"/>
    <w:rsid w:val="00F85138"/>
    <w:rsid w:val="00F86D34"/>
    <w:rsid w:val="00F920C6"/>
    <w:rsid w:val="00F946CF"/>
    <w:rsid w:val="00FA271F"/>
    <w:rsid w:val="00FA79FD"/>
    <w:rsid w:val="00FB0CD4"/>
    <w:rsid w:val="00FB429C"/>
    <w:rsid w:val="00FB6CB2"/>
    <w:rsid w:val="00FC4040"/>
    <w:rsid w:val="00FD3278"/>
    <w:rsid w:val="00FD711C"/>
    <w:rsid w:val="00FE07A5"/>
    <w:rsid w:val="00FE2548"/>
    <w:rsid w:val="00FE2803"/>
    <w:rsid w:val="00FF2B2F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4F801"/>
  <w15:docId w15:val="{77991027-B6B6-4338-A555-7FEB35A76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1"/>
      </w:numPr>
      <w:spacing w:after="158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52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uiPriority w:val="39"/>
    <w:pPr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5352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522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CB6A8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124E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124E6"/>
    <w:rPr>
      <w:rFonts w:cs="Times New Roman"/>
    </w:rPr>
  </w:style>
  <w:style w:type="table" w:customStyle="1" w:styleId="12">
    <w:name w:val="Сетка таблицы1"/>
    <w:basedOn w:val="a1"/>
    <w:rsid w:val="00772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0F2A42"/>
    <w:pPr>
      <w:suppressAutoHyphens/>
      <w:spacing w:after="0" w:line="240" w:lineRule="atLeast"/>
      <w:ind w:left="0" w:right="0" w:firstLine="0"/>
    </w:pPr>
    <w:rPr>
      <w:rFonts w:ascii="Arial" w:eastAsia="SimSun" w:hAnsi="Arial" w:cs="Mangal"/>
      <w:color w:val="auto"/>
      <w:kern w:val="1"/>
      <w:szCs w:val="20"/>
      <w:lang w:eastAsia="hi-IN" w:bidi="hi-IN"/>
    </w:rPr>
  </w:style>
  <w:style w:type="character" w:customStyle="1" w:styleId="a8">
    <w:name w:val="Основной текст Знак"/>
    <w:basedOn w:val="a0"/>
    <w:link w:val="a7"/>
    <w:rsid w:val="000F2A42"/>
    <w:rPr>
      <w:rFonts w:ascii="Arial" w:eastAsia="SimSun" w:hAnsi="Arial" w:cs="Mangal"/>
      <w:kern w:val="1"/>
      <w:sz w:val="24"/>
      <w:szCs w:val="20"/>
      <w:lang w:eastAsia="hi-IN" w:bidi="hi-IN"/>
    </w:rPr>
  </w:style>
  <w:style w:type="paragraph" w:customStyle="1" w:styleId="13">
    <w:name w:val="Без интервала1"/>
    <w:rsid w:val="00DE2DD7"/>
    <w:pPr>
      <w:widowControl w:val="0"/>
      <w:suppressAutoHyphens/>
      <w:spacing w:after="0" w:line="240" w:lineRule="auto"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Body1">
    <w:name w:val="Body 1"/>
    <w:rsid w:val="00DE2DD7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table" w:styleId="a9">
    <w:name w:val="Table Grid"/>
    <w:basedOn w:val="a1"/>
    <w:uiPriority w:val="39"/>
    <w:rsid w:val="00C14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C24850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C2485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5B313-62C4-4A85-AF76-5A641FA1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23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Скворцов</dc:creator>
  <cp:keywords/>
  <cp:lastModifiedBy>User</cp:lastModifiedBy>
  <cp:revision>527</cp:revision>
  <dcterms:created xsi:type="dcterms:W3CDTF">2017-11-27T11:38:00Z</dcterms:created>
  <dcterms:modified xsi:type="dcterms:W3CDTF">2021-03-30T11:28:00Z</dcterms:modified>
</cp:coreProperties>
</file>